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5532" w14:textId="3B6D5216" w:rsidR="00EC293F" w:rsidRPr="00EC293F" w:rsidRDefault="00EC293F" w:rsidP="00EC293F">
      <w:pPr>
        <w:jc w:val="left"/>
        <w:rPr>
          <w:color w:val="000000" w:themeColor="text1"/>
          <w:szCs w:val="24"/>
        </w:rPr>
      </w:pPr>
      <w:r w:rsidRPr="00EC293F">
        <w:rPr>
          <w:rFonts w:hint="eastAsia"/>
          <w:color w:val="000000" w:themeColor="text1"/>
          <w:szCs w:val="24"/>
        </w:rPr>
        <w:t>様式第</w:t>
      </w:r>
      <w:r w:rsidRPr="00EC293F">
        <w:rPr>
          <w:color w:val="000000" w:themeColor="text1"/>
          <w:szCs w:val="24"/>
        </w:rPr>
        <w:t>3</w:t>
      </w:r>
      <w:r w:rsidRPr="00EC293F">
        <w:rPr>
          <w:rFonts w:hint="eastAsia"/>
          <w:color w:val="000000" w:themeColor="text1"/>
          <w:szCs w:val="24"/>
        </w:rPr>
        <w:t>号（第</w:t>
      </w:r>
      <w:r w:rsidRPr="00EC293F">
        <w:rPr>
          <w:color w:val="000000" w:themeColor="text1"/>
          <w:szCs w:val="24"/>
        </w:rPr>
        <w:t>2</w:t>
      </w:r>
      <w:r w:rsidRPr="00EC293F">
        <w:rPr>
          <w:rFonts w:hint="eastAsia"/>
          <w:color w:val="000000" w:themeColor="text1"/>
          <w:szCs w:val="24"/>
        </w:rPr>
        <w:t>条関係）</w:t>
      </w:r>
    </w:p>
    <w:p w14:paraId="645011E3" w14:textId="77777777" w:rsidR="00EC293F" w:rsidRPr="00EC293F" w:rsidRDefault="00EC293F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年　　月　　日</w:t>
      </w:r>
    </w:p>
    <w:p w14:paraId="041220BD" w14:textId="77777777" w:rsidR="00EC293F" w:rsidRPr="00EC293F" w:rsidRDefault="00EC293F" w:rsidP="00EC293F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4A4BFCE2" w14:textId="29694A7C" w:rsidR="00196437" w:rsidRDefault="00EC293F" w:rsidP="00EC293F">
      <w:pPr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一般社団法人</w:t>
      </w:r>
      <w:r w:rsidR="007335C1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一関市スポーツ協会</w:t>
      </w:r>
    </w:p>
    <w:p w14:paraId="467E96DA" w14:textId="174590B4" w:rsidR="00EC293F" w:rsidRPr="00EC293F" w:rsidRDefault="00196437" w:rsidP="00EC293F">
      <w:pPr>
        <w:jc w:val="left"/>
        <w:rPr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会　長　　　　　　　　　　　</w:t>
      </w:r>
      <w:r w:rsidR="00EC293F"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 様</w:t>
      </w:r>
    </w:p>
    <w:p w14:paraId="72ED73A8" w14:textId="77777777" w:rsidR="00EC293F" w:rsidRPr="00EC293F" w:rsidRDefault="00EC293F" w:rsidP="00EC293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1A7AE8EC" w14:textId="0E221B9F" w:rsidR="00EC293F" w:rsidRPr="00EC293F" w:rsidRDefault="00EC293F" w:rsidP="00EC293F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賛助会員</w:t>
      </w:r>
      <w:r w:rsidR="0019643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入会</w:t>
      </w:r>
      <w:r w:rsidR="00E16F28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（退会）</w:t>
      </w:r>
      <w:r w:rsidR="0019643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申請書</w:t>
      </w:r>
    </w:p>
    <w:p w14:paraId="78467288" w14:textId="77777777" w:rsidR="00EC293F" w:rsidRPr="00EC293F" w:rsidRDefault="00EC293F" w:rsidP="00EC29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41A4D294" w14:textId="10FC5706" w:rsidR="00EC293F" w:rsidRPr="00EC293F" w:rsidRDefault="00EC293F" w:rsidP="00EC29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Pr="00EC293F">
        <w:rPr>
          <w:rFonts w:asciiTheme="minorEastAsia" w:hAnsiTheme="minorEastAsia" w:hint="eastAsia"/>
          <w:color w:val="000000" w:themeColor="text1"/>
          <w:sz w:val="22"/>
        </w:rPr>
        <w:t>一般社団法人</w:t>
      </w:r>
      <w:r w:rsidR="007335C1">
        <w:rPr>
          <w:rFonts w:asciiTheme="minorEastAsia" w:hAnsiTheme="minorEastAsia" w:hint="eastAsia"/>
          <w:color w:val="000000" w:themeColor="text1"/>
          <w:sz w:val="22"/>
        </w:rPr>
        <w:t>一関市スポーツ協会</w:t>
      </w:r>
      <w:r w:rsidRPr="00EC293F">
        <w:rPr>
          <w:rFonts w:asciiTheme="minorEastAsia" w:hAnsiTheme="minorEastAsia" w:hint="eastAsia"/>
          <w:color w:val="000000" w:themeColor="text1"/>
          <w:sz w:val="22"/>
        </w:rPr>
        <w:t>の賛助会員として入会</w:t>
      </w:r>
      <w:r w:rsidR="00E16F28">
        <w:rPr>
          <w:rFonts w:asciiTheme="minorEastAsia" w:hAnsiTheme="minorEastAsia" w:hint="eastAsia"/>
          <w:color w:val="000000" w:themeColor="text1"/>
          <w:sz w:val="22"/>
        </w:rPr>
        <w:t>（を退会）</w:t>
      </w:r>
      <w:r w:rsidRPr="00EC293F">
        <w:rPr>
          <w:rFonts w:asciiTheme="minorEastAsia" w:hAnsiTheme="minorEastAsia" w:hint="eastAsia"/>
          <w:color w:val="000000" w:themeColor="text1"/>
          <w:sz w:val="22"/>
        </w:rPr>
        <w:t>したいので</w:t>
      </w:r>
      <w:r w:rsidRPr="00EC293F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下記のとおり</w:t>
      </w:r>
      <w:r w:rsidR="0019643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申請します。</w:t>
      </w:r>
    </w:p>
    <w:p w14:paraId="4FBE4A1D" w14:textId="6E316EAF" w:rsidR="00EC293F" w:rsidRPr="00196437" w:rsidRDefault="00EC293F" w:rsidP="00196437">
      <w:pPr>
        <w:jc w:val="center"/>
        <w:rPr>
          <w:color w:val="000000" w:themeColor="text1"/>
          <w:sz w:val="22"/>
        </w:rPr>
      </w:pPr>
      <w:r w:rsidRPr="00EC293F">
        <w:rPr>
          <w:rFonts w:asciiTheme="minorEastAsia" w:hAnsiTheme="minorEastAsia" w:hint="eastAsia"/>
          <w:color w:val="000000" w:themeColor="text1"/>
          <w:sz w:val="22"/>
        </w:rPr>
        <w:t>記</w:t>
      </w:r>
    </w:p>
    <w:tbl>
      <w:tblPr>
        <w:tblW w:w="902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1730"/>
        <w:gridCol w:w="1991"/>
        <w:gridCol w:w="4770"/>
      </w:tblGrid>
      <w:tr w:rsidR="00EC293F" w:rsidRPr="00EC293F" w14:paraId="72E6913C" w14:textId="77777777" w:rsidTr="00B57F0C">
        <w:trPr>
          <w:trHeight w:val="852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2DE" w14:textId="77777777" w:rsidR="00E16F28" w:rsidRDefault="00196437" w:rsidP="00B57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種　　別</w:t>
            </w:r>
          </w:p>
          <w:p w14:paraId="4F881940" w14:textId="658B09A4" w:rsidR="00EC293F" w:rsidRPr="00B57F0C" w:rsidRDefault="00B57F0C" w:rsidP="00B57F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 w:val="20"/>
                <w:szCs w:val="20"/>
              </w:rPr>
            </w:pPr>
            <w:r w:rsidRPr="00B57F0C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E16F28" w:rsidRPr="00B57F0C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0"/>
                <w:szCs w:val="20"/>
              </w:rPr>
              <w:t>※どちらかに○印</w:t>
            </w:r>
            <w:r w:rsidRPr="00B57F0C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212" w14:textId="77777777" w:rsidR="00E16F28" w:rsidRPr="00EC293F" w:rsidRDefault="00E16F28" w:rsidP="00E16F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 w:val="22"/>
              </w:rPr>
            </w:pPr>
          </w:p>
          <w:p w14:paraId="4231285F" w14:textId="66DCB783" w:rsidR="00196437" w:rsidRPr="00E16F28" w:rsidRDefault="00EC293F" w:rsidP="00E16F28">
            <w:pPr>
              <w:ind w:left="-36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2"/>
              </w:rPr>
              <w:t xml:space="preserve">１．個人　</w:t>
            </w:r>
            <w:r w:rsidR="00196437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EC293F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196437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EC293F">
              <w:rPr>
                <w:rFonts w:asciiTheme="minorEastAsia" w:hAnsiTheme="minorEastAsia" w:cs="ＭＳ Ｐ明朝" w:hint="eastAsia"/>
                <w:color w:val="000000" w:themeColor="text1"/>
                <w:kern w:val="0"/>
                <w:sz w:val="22"/>
              </w:rPr>
              <w:t xml:space="preserve">　　２．法人</w:t>
            </w:r>
          </w:p>
        </w:tc>
      </w:tr>
      <w:tr w:rsidR="00EC293F" w:rsidRPr="00EC293F" w14:paraId="0D8DF490" w14:textId="77777777" w:rsidTr="009B3449">
        <w:trPr>
          <w:trHeight w:val="7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0BF" w14:textId="77777777" w:rsidR="00EC293F" w:rsidRPr="00EC293F" w:rsidRDefault="00EC293F" w:rsidP="001964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　　人　　名</w:t>
            </w:r>
          </w:p>
          <w:p w14:paraId="3B6AAFBF" w14:textId="16AF51FA" w:rsidR="00EC293F" w:rsidRPr="00EC293F" w:rsidRDefault="00EC293F" w:rsidP="00196437">
            <w:pPr>
              <w:ind w:left="-36"/>
              <w:jc w:val="center"/>
              <w:rPr>
                <w:color w:val="000000" w:themeColor="text1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（個人は氏名）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9E7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25351B60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0167FE28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196437" w:rsidRPr="00EC293F" w14:paraId="23309098" w14:textId="77777777" w:rsidTr="009B3449">
        <w:trPr>
          <w:trHeight w:val="7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40A6" w14:textId="37391DCF" w:rsidR="00196437" w:rsidRPr="00EC293F" w:rsidRDefault="00196437" w:rsidP="001964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代表者氏名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BD4" w14:textId="77777777" w:rsidR="00196437" w:rsidRPr="00EC293F" w:rsidRDefault="00196437" w:rsidP="00EC293F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EC293F" w:rsidRPr="00EC293F" w14:paraId="53C31CC1" w14:textId="77777777" w:rsidTr="00E16F28">
        <w:trPr>
          <w:trHeight w:val="572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4FB" w14:textId="77777777" w:rsidR="00EC293F" w:rsidRPr="009B3449" w:rsidRDefault="00EC293F" w:rsidP="00E16F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所　在　地　又　は</w:t>
            </w:r>
          </w:p>
          <w:p w14:paraId="6F5D7675" w14:textId="77777777" w:rsidR="00EC293F" w:rsidRPr="00EC293F" w:rsidRDefault="00EC293F" w:rsidP="00E16F28">
            <w:pPr>
              <w:ind w:left="-36"/>
              <w:jc w:val="center"/>
              <w:rPr>
                <w:color w:val="000000" w:themeColor="text1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住　　　　　　　所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192" w14:textId="5B6B9573" w:rsidR="00EC293F" w:rsidRPr="00EC293F" w:rsidRDefault="00196437" w:rsidP="00EC293F">
            <w:pPr>
              <w:ind w:left="-36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24F6CC5C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5F8876DE" w14:textId="77777777" w:rsid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2B0AAE07" w14:textId="77777777" w:rsidR="002046F6" w:rsidRPr="00EC293F" w:rsidRDefault="002046F6" w:rsidP="00EC293F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EC293F" w:rsidRPr="00EC293F" w14:paraId="08F9F145" w14:textId="77777777" w:rsidTr="009B3449">
        <w:trPr>
          <w:trHeight w:val="552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145" w14:textId="77777777" w:rsidR="00EC293F" w:rsidRPr="009B3449" w:rsidRDefault="00EC293F" w:rsidP="001964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　　　　　種</w:t>
            </w:r>
          </w:p>
          <w:p w14:paraId="746CEAAD" w14:textId="77777777" w:rsidR="00EC293F" w:rsidRPr="00EC293F" w:rsidRDefault="00EC293F" w:rsidP="00196437">
            <w:pPr>
              <w:ind w:left="-36"/>
              <w:rPr>
                <w:color w:val="000000" w:themeColor="text1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（個人の場合は職業）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632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25E08EBD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32D0A295" w14:textId="77777777" w:rsidR="00EC293F" w:rsidRPr="00EC293F" w:rsidRDefault="00EC293F" w:rsidP="00EC293F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EC293F" w:rsidRPr="00EC293F" w14:paraId="58C318BA" w14:textId="77777777" w:rsidTr="00E16F28">
        <w:trPr>
          <w:trHeight w:val="272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628" w14:textId="2394AF7C" w:rsidR="00EC293F" w:rsidRPr="00E16F28" w:rsidRDefault="00EC293F" w:rsidP="00E16F28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16F28">
              <w:rPr>
                <w:rFonts w:asciiTheme="minorEastAsia" w:hAnsiTheme="minorEastAsia" w:cs="ＭＳ Ｐゴシック" w:hint="eastAsia"/>
                <w:color w:val="000000" w:themeColor="text1"/>
                <w:spacing w:val="550"/>
                <w:kern w:val="0"/>
                <w:sz w:val="22"/>
                <w:fitText w:val="1540" w:id="-779886080"/>
              </w:rPr>
              <w:t>電</w:t>
            </w:r>
            <w:r w:rsidRPr="00E16F2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fitText w:val="1540" w:id="-779886080"/>
              </w:rPr>
              <w:t>話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4CD" w14:textId="77777777" w:rsidR="00196437" w:rsidRDefault="00196437" w:rsidP="00EC293F">
            <w:pPr>
              <w:ind w:left="-36"/>
              <w:rPr>
                <w:color w:val="000000" w:themeColor="text1"/>
                <w:sz w:val="22"/>
              </w:rPr>
            </w:pPr>
          </w:p>
          <w:p w14:paraId="70506F19" w14:textId="77777777" w:rsidR="00196437" w:rsidRPr="00EC293F" w:rsidRDefault="00196437" w:rsidP="00EC293F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2046F6" w:rsidRPr="00EC293F" w14:paraId="2306FFEF" w14:textId="77777777" w:rsidTr="006816F7">
        <w:trPr>
          <w:trHeight w:val="50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F3FA9" w14:textId="2B078001" w:rsidR="002046F6" w:rsidRPr="00E16F28" w:rsidRDefault="002046F6" w:rsidP="002046F6">
            <w:pPr>
              <w:ind w:left="-36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入会の場合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768" w14:textId="40B37A3D" w:rsidR="002046F6" w:rsidRPr="00E16F28" w:rsidRDefault="002046F6" w:rsidP="002046F6">
            <w:pPr>
              <w:ind w:left="-36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申　込　口　数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3F0" w14:textId="03EDB25F" w:rsidR="002046F6" w:rsidRDefault="002046F6" w:rsidP="002046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BF3851F" w14:textId="40468F93" w:rsidR="002046F6" w:rsidRDefault="002046F6" w:rsidP="002046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　  　　口　）　　　　　 　　　　万円</w:t>
            </w:r>
          </w:p>
          <w:p w14:paraId="1AFACFEA" w14:textId="67F829F2" w:rsidR="002046F6" w:rsidRPr="00E16F28" w:rsidRDefault="002046F6" w:rsidP="002046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046F6" w:rsidRPr="00EC293F" w14:paraId="2C52672D" w14:textId="77777777" w:rsidTr="006816F7">
        <w:trPr>
          <w:trHeight w:val="57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7A6A" w14:textId="77777777" w:rsidR="002046F6" w:rsidRPr="00EC293F" w:rsidRDefault="002046F6" w:rsidP="002046F6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01D" w14:textId="77777777" w:rsidR="002046F6" w:rsidRPr="00EC293F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07597D18" w14:textId="71F9DD5C" w:rsidR="002046F6" w:rsidRPr="00E16F28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7375609C" w14:textId="19AE11CD" w:rsidR="002046F6" w:rsidRPr="009B3449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本会のホームページについて</w:t>
            </w:r>
          </w:p>
          <w:p w14:paraId="79084478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4D379CEA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  <w:p w14:paraId="389D3471" w14:textId="77777777" w:rsidR="002046F6" w:rsidRPr="00EC293F" w:rsidRDefault="002046F6" w:rsidP="002046F6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1876" w14:textId="7A58B824" w:rsidR="002046F6" w:rsidRPr="00EC293F" w:rsidRDefault="002046F6" w:rsidP="002046F6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B344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本会のＨＰに、貴法人名等を</w:t>
            </w: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掲載することについて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6B6" w14:textId="6696B5CD" w:rsidR="002046F6" w:rsidRPr="00EC293F" w:rsidRDefault="002046F6" w:rsidP="002046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１．希望する　　　２．希望しない</w:t>
            </w:r>
          </w:p>
        </w:tc>
      </w:tr>
      <w:tr w:rsidR="002046F6" w:rsidRPr="00EC293F" w14:paraId="1B76982C" w14:textId="77777777" w:rsidTr="006816F7">
        <w:trPr>
          <w:trHeight w:val="59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E1C4" w14:textId="77777777" w:rsidR="002046F6" w:rsidRPr="00EC293F" w:rsidRDefault="002046F6" w:rsidP="002046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D4F" w14:textId="77777777" w:rsidR="002046F6" w:rsidRPr="00EC293F" w:rsidRDefault="002046F6" w:rsidP="002046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3CA" w14:textId="105DF43E" w:rsidR="002046F6" w:rsidRPr="00EC293F" w:rsidRDefault="002046F6" w:rsidP="002046F6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0FCA0254" w14:textId="77777777" w:rsidR="002046F6" w:rsidRPr="00EC293F" w:rsidRDefault="002046F6" w:rsidP="002046F6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ホームページへの</w:t>
            </w:r>
          </w:p>
          <w:p w14:paraId="5C5DD92E" w14:textId="77777777" w:rsidR="002046F6" w:rsidRDefault="002046F6" w:rsidP="002046F6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リンク設定</w:t>
            </w:r>
          </w:p>
          <w:p w14:paraId="53C8111A" w14:textId="77777777" w:rsidR="002046F6" w:rsidRPr="00EC293F" w:rsidRDefault="002046F6" w:rsidP="002046F6">
            <w:pPr>
              <w:rPr>
                <w:color w:val="000000" w:themeColor="text1"/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0250" w14:textId="59FD5445" w:rsidR="002046F6" w:rsidRPr="00E16F28" w:rsidRDefault="002046F6" w:rsidP="002046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C293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１．希望する　　　２．希望しない</w:t>
            </w:r>
          </w:p>
        </w:tc>
      </w:tr>
      <w:tr w:rsidR="002046F6" w:rsidRPr="00EC293F" w14:paraId="7BBF2714" w14:textId="77777777" w:rsidTr="006816F7">
        <w:trPr>
          <w:trHeight w:val="77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0C" w14:textId="77777777" w:rsidR="002046F6" w:rsidRPr="00EC293F" w:rsidRDefault="002046F6" w:rsidP="002046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454" w14:textId="77777777" w:rsidR="002046F6" w:rsidRPr="00EC293F" w:rsidRDefault="002046F6" w:rsidP="002046F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u w:val="single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FCA3" w14:textId="47ACAE49" w:rsidR="002046F6" w:rsidRPr="00EC293F" w:rsidRDefault="002046F6" w:rsidP="002046F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49E3" w14:textId="77777777" w:rsidR="002046F6" w:rsidRDefault="002046F6" w:rsidP="002046F6">
            <w:pPr>
              <w:ind w:left="-36"/>
              <w:rPr>
                <w:color w:val="000000" w:themeColor="text1"/>
                <w:sz w:val="22"/>
              </w:rPr>
            </w:pPr>
            <w:r w:rsidRPr="00EC293F">
              <w:rPr>
                <w:rFonts w:hint="eastAsia"/>
                <w:color w:val="000000" w:themeColor="text1"/>
                <w:sz w:val="22"/>
              </w:rPr>
              <w:t>ＵＲＬ</w:t>
            </w:r>
          </w:p>
          <w:p w14:paraId="45A98811" w14:textId="77777777" w:rsidR="002046F6" w:rsidRDefault="002046F6" w:rsidP="002046F6">
            <w:pPr>
              <w:rPr>
                <w:color w:val="000000" w:themeColor="text1"/>
                <w:sz w:val="22"/>
              </w:rPr>
            </w:pPr>
          </w:p>
          <w:p w14:paraId="71DD854A" w14:textId="77777777" w:rsidR="002046F6" w:rsidRDefault="002046F6" w:rsidP="002046F6">
            <w:pPr>
              <w:rPr>
                <w:color w:val="000000" w:themeColor="text1"/>
                <w:sz w:val="22"/>
              </w:rPr>
            </w:pPr>
          </w:p>
          <w:p w14:paraId="0301EBC9" w14:textId="77777777" w:rsidR="002046F6" w:rsidRPr="00EC293F" w:rsidRDefault="002046F6" w:rsidP="002046F6">
            <w:pPr>
              <w:ind w:left="-36"/>
              <w:rPr>
                <w:color w:val="000000" w:themeColor="text1"/>
                <w:sz w:val="22"/>
              </w:rPr>
            </w:pPr>
          </w:p>
        </w:tc>
      </w:tr>
      <w:tr w:rsidR="002046F6" w:rsidRPr="00EC293F" w14:paraId="4D33BF5E" w14:textId="77777777" w:rsidTr="002046F6">
        <w:trPr>
          <w:trHeight w:val="3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A6A" w14:textId="69B255D1" w:rsidR="002046F6" w:rsidRPr="00EC293F" w:rsidRDefault="002046F6" w:rsidP="002046F6">
            <w:pPr>
              <w:ind w:left="-36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退会の場合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52B" w14:textId="0DED7D2E" w:rsidR="002046F6" w:rsidRPr="00EC293F" w:rsidRDefault="002046F6" w:rsidP="002046F6">
            <w:pPr>
              <w:ind w:left="-36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2046F6">
              <w:rPr>
                <w:rFonts w:asciiTheme="minorEastAsia" w:hAnsiTheme="minorEastAsia" w:cs="ＭＳ Ｐゴシック" w:hint="eastAsia"/>
                <w:color w:val="000000" w:themeColor="text1"/>
                <w:spacing w:val="110"/>
                <w:kern w:val="0"/>
                <w:sz w:val="22"/>
                <w:fitText w:val="1540" w:id="-761635069"/>
              </w:rPr>
              <w:t>退会理</w:t>
            </w:r>
            <w:r w:rsidRPr="002046F6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fitText w:val="1540" w:id="-761635069"/>
              </w:rPr>
              <w:t>由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71" w14:textId="634D863F" w:rsidR="002046F6" w:rsidRPr="00E16F28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376B1EF6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38FA633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23C15D98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75EEEF50" w14:textId="77777777" w:rsidR="002046F6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14:paraId="58E7BC68" w14:textId="77777777" w:rsidR="002046F6" w:rsidRPr="00EC293F" w:rsidRDefault="002046F6" w:rsidP="002046F6">
            <w:pPr>
              <w:ind w:left="-36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541B74AE" w14:textId="77777777" w:rsidR="00196437" w:rsidRPr="002046F6" w:rsidRDefault="00196437" w:rsidP="00196437">
      <w:pPr>
        <w:rPr>
          <w:szCs w:val="24"/>
        </w:rPr>
      </w:pPr>
    </w:p>
    <w:sectPr w:rsidR="00196437" w:rsidRPr="002046F6" w:rsidSect="009B3449">
      <w:pgSz w:w="11906" w:h="16838" w:code="9"/>
      <w:pgMar w:top="1418" w:right="1418" w:bottom="1418" w:left="1418" w:header="851" w:footer="851" w:gutter="0"/>
      <w:pgNumType w:fmt="numberInDash" w:start="5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D2BD" w14:textId="77777777" w:rsidR="00152654" w:rsidRDefault="00152654" w:rsidP="00D71AF2">
      <w:r>
        <w:separator/>
      </w:r>
    </w:p>
  </w:endnote>
  <w:endnote w:type="continuationSeparator" w:id="0">
    <w:p w14:paraId="28BA5B79" w14:textId="77777777" w:rsidR="00152654" w:rsidRDefault="00152654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1096" w14:textId="77777777" w:rsidR="00152654" w:rsidRDefault="00152654" w:rsidP="00D71AF2">
      <w:r>
        <w:separator/>
      </w:r>
    </w:p>
  </w:footnote>
  <w:footnote w:type="continuationSeparator" w:id="0">
    <w:p w14:paraId="62AA7B1F" w14:textId="77777777" w:rsidR="00152654" w:rsidRDefault="00152654" w:rsidP="00D7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595718">
    <w:abstractNumId w:val="5"/>
  </w:num>
  <w:num w:numId="2" w16cid:durableId="1377391969">
    <w:abstractNumId w:val="3"/>
  </w:num>
  <w:num w:numId="3" w16cid:durableId="1708331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2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036933">
    <w:abstractNumId w:val="2"/>
  </w:num>
  <w:num w:numId="6" w16cid:durableId="276638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22768"/>
    <w:rsid w:val="000A1B78"/>
    <w:rsid w:val="000B0984"/>
    <w:rsid w:val="000C3263"/>
    <w:rsid w:val="000E27FB"/>
    <w:rsid w:val="00152654"/>
    <w:rsid w:val="00196437"/>
    <w:rsid w:val="002046F6"/>
    <w:rsid w:val="00271A99"/>
    <w:rsid w:val="0031270C"/>
    <w:rsid w:val="003609C7"/>
    <w:rsid w:val="003D5943"/>
    <w:rsid w:val="003D7403"/>
    <w:rsid w:val="0043640A"/>
    <w:rsid w:val="004C00A9"/>
    <w:rsid w:val="004E4B6D"/>
    <w:rsid w:val="0056005D"/>
    <w:rsid w:val="005E0C04"/>
    <w:rsid w:val="0067253B"/>
    <w:rsid w:val="0071386B"/>
    <w:rsid w:val="007335C1"/>
    <w:rsid w:val="007B650C"/>
    <w:rsid w:val="007D03F4"/>
    <w:rsid w:val="008A7370"/>
    <w:rsid w:val="008B2880"/>
    <w:rsid w:val="009A1D7F"/>
    <w:rsid w:val="009B3449"/>
    <w:rsid w:val="00A84945"/>
    <w:rsid w:val="00AE7EAD"/>
    <w:rsid w:val="00B57F0C"/>
    <w:rsid w:val="00B61775"/>
    <w:rsid w:val="00B8150B"/>
    <w:rsid w:val="00B93836"/>
    <w:rsid w:val="00C77F5F"/>
    <w:rsid w:val="00C83C78"/>
    <w:rsid w:val="00D52BDE"/>
    <w:rsid w:val="00D71AF2"/>
    <w:rsid w:val="00E110B8"/>
    <w:rsid w:val="00E16F28"/>
    <w:rsid w:val="00E50595"/>
    <w:rsid w:val="00E675DA"/>
    <w:rsid w:val="00EB0F16"/>
    <w:rsid w:val="00EC293F"/>
    <w:rsid w:val="00EC495B"/>
    <w:rsid w:val="00F053A6"/>
    <w:rsid w:val="00F139BC"/>
    <w:rsid w:val="00F61422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C5566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11</cp:revision>
  <cp:lastPrinted>2025-02-19T00:36:00Z</cp:lastPrinted>
  <dcterms:created xsi:type="dcterms:W3CDTF">2016-02-27T08:35:00Z</dcterms:created>
  <dcterms:modified xsi:type="dcterms:W3CDTF">2025-04-09T06:59:00Z</dcterms:modified>
</cp:coreProperties>
</file>