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6301" w14:textId="77777777" w:rsidR="00BC5E86" w:rsidRDefault="002568C5">
      <w:r>
        <w:rPr>
          <w:rFonts w:hint="eastAsia"/>
        </w:rPr>
        <w:t>様式第</w:t>
      </w:r>
      <w:r w:rsidR="00440A27">
        <w:rPr>
          <w:rFonts w:hint="eastAsia"/>
        </w:rPr>
        <w:t>１</w:t>
      </w:r>
      <w:r>
        <w:rPr>
          <w:rFonts w:hint="eastAsia"/>
        </w:rPr>
        <w:t>号（第</w:t>
      </w:r>
      <w:r w:rsidR="005F5C7F">
        <w:rPr>
          <w:rFonts w:hint="eastAsia"/>
        </w:rPr>
        <w:t>３</w:t>
      </w:r>
      <w:r>
        <w:rPr>
          <w:rFonts w:hint="eastAsia"/>
        </w:rPr>
        <w:t>関係）</w:t>
      </w:r>
    </w:p>
    <w:p w14:paraId="10FE15F7" w14:textId="77777777" w:rsidR="002568C5" w:rsidRDefault="002568C5"/>
    <w:p w14:paraId="7E9D6996" w14:textId="77777777" w:rsidR="00BB0C4B" w:rsidRDefault="002568C5" w:rsidP="007335F4">
      <w:pPr>
        <w:ind w:firstLineChars="3600" w:firstLine="7421"/>
      </w:pPr>
      <w:r>
        <w:rPr>
          <w:rFonts w:hint="eastAsia"/>
        </w:rPr>
        <w:t>年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7E89CEB" w14:textId="77777777" w:rsidR="00BB0C4B" w:rsidRDefault="00BB0C4B" w:rsidP="00BB0C4B"/>
    <w:p w14:paraId="31D8E646" w14:textId="22B1829E" w:rsidR="002568C5" w:rsidRDefault="002568C5" w:rsidP="00BB0C4B">
      <w:r>
        <w:rPr>
          <w:rFonts w:hint="eastAsia"/>
        </w:rPr>
        <w:t>一般社団法人</w:t>
      </w:r>
      <w:r w:rsidR="00FA6EEC">
        <w:rPr>
          <w:rFonts w:hint="eastAsia"/>
        </w:rPr>
        <w:t>一関市スポーツ協会</w:t>
      </w:r>
    </w:p>
    <w:p w14:paraId="6906CB7E" w14:textId="7A4EB78C" w:rsidR="002568C5" w:rsidRDefault="002568C5">
      <w:r>
        <w:rPr>
          <w:rFonts w:hint="eastAsia"/>
        </w:rPr>
        <w:t xml:space="preserve">会長　</w:t>
      </w:r>
      <w:r w:rsidR="008048BC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p w14:paraId="44B9863A" w14:textId="77777777" w:rsidR="002568C5" w:rsidRDefault="002568C5"/>
    <w:p w14:paraId="1C5F36AA" w14:textId="77777777" w:rsidR="002568C5" w:rsidRDefault="002568C5" w:rsidP="00BB0C4B">
      <w:pPr>
        <w:ind w:firstLineChars="1700" w:firstLine="3504"/>
      </w:pPr>
      <w:r>
        <w:rPr>
          <w:rFonts w:hint="eastAsia"/>
        </w:rPr>
        <w:t>申請団体名</w:t>
      </w:r>
    </w:p>
    <w:p w14:paraId="0BC0D833" w14:textId="77777777" w:rsidR="002568C5" w:rsidRDefault="002568C5" w:rsidP="00BB0C4B">
      <w:pPr>
        <w:ind w:firstLineChars="1700" w:firstLine="3504"/>
      </w:pPr>
      <w:r>
        <w:rPr>
          <w:rFonts w:hint="eastAsia"/>
        </w:rPr>
        <w:t>代表者　住所</w:t>
      </w:r>
    </w:p>
    <w:p w14:paraId="0032D819" w14:textId="6D119F3B" w:rsidR="002568C5" w:rsidRDefault="002568C5">
      <w:r>
        <w:rPr>
          <w:rFonts w:hint="eastAsia"/>
        </w:rPr>
        <w:t xml:space="preserve">　　　　</w:t>
      </w:r>
      <w:r w:rsidR="00BB0C4B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氏名　　　　　</w:t>
      </w:r>
      <w:r w:rsidR="00BB0C4B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</w:p>
    <w:p w14:paraId="3998FA12" w14:textId="77777777" w:rsidR="002568C5" w:rsidRDefault="002568C5" w:rsidP="00BB0C4B">
      <w:pPr>
        <w:ind w:firstLineChars="1700" w:firstLine="3504"/>
      </w:pPr>
      <w:r>
        <w:rPr>
          <w:rFonts w:hint="eastAsia"/>
        </w:rPr>
        <w:t>電話番号</w:t>
      </w:r>
    </w:p>
    <w:p w14:paraId="3CBE46DA" w14:textId="77777777" w:rsidR="002568C5" w:rsidRDefault="002568C5"/>
    <w:p w14:paraId="6AB0F7E7" w14:textId="5CCB2897" w:rsidR="002568C5" w:rsidRDefault="007335F4" w:rsidP="00BB0C4B">
      <w:pPr>
        <w:jc w:val="center"/>
      </w:pPr>
      <w:r>
        <w:rPr>
          <w:rFonts w:hint="eastAsia"/>
        </w:rPr>
        <w:t>大会等運営</w:t>
      </w:r>
      <w:r w:rsidR="002568C5">
        <w:rPr>
          <w:rFonts w:hint="eastAsia"/>
        </w:rPr>
        <w:t>費補助金交付申請書</w:t>
      </w:r>
    </w:p>
    <w:p w14:paraId="2223498A" w14:textId="77777777" w:rsidR="002568C5" w:rsidRDefault="002568C5"/>
    <w:p w14:paraId="3EC8E6D5" w14:textId="27B1F17D" w:rsidR="002568C5" w:rsidRDefault="002568C5" w:rsidP="00440A27">
      <w:r>
        <w:rPr>
          <w:rFonts w:hint="eastAsia"/>
        </w:rPr>
        <w:t xml:space="preserve">　　　年度において、</w:t>
      </w:r>
      <w:r w:rsidR="007335F4">
        <w:rPr>
          <w:rFonts w:hint="eastAsia"/>
        </w:rPr>
        <w:t>大会等運営</w:t>
      </w:r>
      <w:r>
        <w:rPr>
          <w:rFonts w:hint="eastAsia"/>
        </w:rPr>
        <w:t>費補助金の交付を受けたいので、関係書類を添えて次のとおり補助金の交付を申請します。</w:t>
      </w:r>
    </w:p>
    <w:p w14:paraId="3C4C5FF5" w14:textId="77777777" w:rsidR="002568C5" w:rsidRDefault="002568C5" w:rsidP="002175AF">
      <w:pPr>
        <w:pStyle w:val="a3"/>
      </w:pPr>
      <w:r>
        <w:rPr>
          <w:rFonts w:hint="eastAsia"/>
        </w:rPr>
        <w:t>記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663"/>
      </w:tblGrid>
      <w:tr w:rsidR="002568C5" w14:paraId="0C83DE2B" w14:textId="77777777" w:rsidTr="002175AF">
        <w:trPr>
          <w:trHeight w:val="553"/>
        </w:trPr>
        <w:tc>
          <w:tcPr>
            <w:tcW w:w="1984" w:type="dxa"/>
            <w:vAlign w:val="center"/>
          </w:tcPr>
          <w:p w14:paraId="590A0707" w14:textId="77777777" w:rsidR="002568C5" w:rsidRDefault="002568C5" w:rsidP="002568C5">
            <w:pPr>
              <w:pStyle w:val="a5"/>
              <w:jc w:val="both"/>
            </w:pPr>
            <w:r>
              <w:rPr>
                <w:rFonts w:hint="eastAsia"/>
              </w:rPr>
              <w:t>補助金の種類</w:t>
            </w:r>
          </w:p>
        </w:tc>
        <w:tc>
          <w:tcPr>
            <w:tcW w:w="6663" w:type="dxa"/>
            <w:vAlign w:val="center"/>
          </w:tcPr>
          <w:p w14:paraId="70BC8D41" w14:textId="72861E74" w:rsidR="002568C5" w:rsidRDefault="007335F4" w:rsidP="00896E80">
            <w:pPr>
              <w:pStyle w:val="a5"/>
              <w:ind w:left="0" w:firstLineChars="400" w:firstLine="825"/>
              <w:jc w:val="left"/>
            </w:pPr>
            <w:r>
              <w:rPr>
                <w:rFonts w:hint="eastAsia"/>
              </w:rPr>
              <w:t>競技協会大会等運営</w:t>
            </w:r>
            <w:r w:rsidR="002568C5">
              <w:rPr>
                <w:rFonts w:hint="eastAsia"/>
              </w:rPr>
              <w:t>費</w:t>
            </w:r>
            <w:r w:rsidR="007C4EB9">
              <w:rPr>
                <w:rFonts w:hint="eastAsia"/>
              </w:rPr>
              <w:t xml:space="preserve">　　　　</w:t>
            </w:r>
          </w:p>
        </w:tc>
      </w:tr>
      <w:tr w:rsidR="002568C5" w14:paraId="075116C2" w14:textId="77777777" w:rsidTr="002175AF">
        <w:trPr>
          <w:trHeight w:val="553"/>
        </w:trPr>
        <w:tc>
          <w:tcPr>
            <w:tcW w:w="1984" w:type="dxa"/>
            <w:vAlign w:val="center"/>
          </w:tcPr>
          <w:p w14:paraId="39EECC4C" w14:textId="77777777" w:rsidR="002568C5" w:rsidRDefault="002568C5" w:rsidP="001474D2">
            <w:pPr>
              <w:pStyle w:val="a5"/>
              <w:jc w:val="both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663" w:type="dxa"/>
            <w:vAlign w:val="center"/>
          </w:tcPr>
          <w:p w14:paraId="19204DB0" w14:textId="4D53B7E3" w:rsidR="002568C5" w:rsidRPr="002568C5" w:rsidRDefault="002568C5" w:rsidP="002175AF">
            <w:pPr>
              <w:pStyle w:val="a5"/>
              <w:ind w:firstLineChars="500" w:firstLine="1031"/>
              <w:jc w:val="left"/>
              <w:rPr>
                <w:u w:val="single"/>
              </w:rPr>
            </w:pPr>
            <w:r w:rsidRPr="002568C5">
              <w:rPr>
                <w:rFonts w:hint="eastAsia"/>
                <w:u w:val="single"/>
              </w:rPr>
              <w:t xml:space="preserve">金　　</w:t>
            </w:r>
            <w:r w:rsidR="007335F4">
              <w:rPr>
                <w:rFonts w:hint="eastAsia"/>
                <w:u w:val="single"/>
              </w:rPr>
              <w:t xml:space="preserve">　　　　　　　　</w:t>
            </w:r>
            <w:r w:rsidRPr="002568C5">
              <w:rPr>
                <w:rFonts w:hint="eastAsia"/>
                <w:u w:val="single"/>
              </w:rPr>
              <w:t>円</w:t>
            </w:r>
          </w:p>
        </w:tc>
      </w:tr>
      <w:tr w:rsidR="001474D2" w14:paraId="46F685A7" w14:textId="77777777" w:rsidTr="002175AF">
        <w:trPr>
          <w:trHeight w:val="553"/>
        </w:trPr>
        <w:tc>
          <w:tcPr>
            <w:tcW w:w="1984" w:type="dxa"/>
            <w:vAlign w:val="center"/>
          </w:tcPr>
          <w:p w14:paraId="4CE2BE55" w14:textId="77777777" w:rsidR="001474D2" w:rsidRDefault="001474D2" w:rsidP="002568C5">
            <w:pPr>
              <w:pStyle w:val="a5"/>
              <w:jc w:val="both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3" w:type="dxa"/>
            <w:vAlign w:val="center"/>
          </w:tcPr>
          <w:p w14:paraId="31ACA303" w14:textId="77777777" w:rsidR="001474D2" w:rsidRDefault="00334D78" w:rsidP="007335F4">
            <w:pPr>
              <w:pStyle w:val="a5"/>
              <w:jc w:val="both"/>
            </w:pPr>
            <w:r>
              <w:rPr>
                <w:rFonts w:hint="eastAsia"/>
              </w:rPr>
              <w:t xml:space="preserve">　事業計画書、収支予算書、開催要項</w:t>
            </w:r>
          </w:p>
        </w:tc>
      </w:tr>
    </w:tbl>
    <w:p w14:paraId="7A723028" w14:textId="77777777" w:rsidR="002568C5" w:rsidRDefault="002568C5" w:rsidP="002568C5">
      <w:pPr>
        <w:pStyle w:val="a5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3969"/>
        <w:gridCol w:w="1418"/>
        <w:gridCol w:w="1630"/>
        <w:gridCol w:w="1631"/>
      </w:tblGrid>
      <w:tr w:rsidR="007C4EB9" w14:paraId="0DB3B0AD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09AE5C3B" w14:textId="77777777" w:rsidR="007C4EB9" w:rsidRDefault="007C4EB9" w:rsidP="0068414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9" w:type="dxa"/>
          </w:tcPr>
          <w:p w14:paraId="0114F3EB" w14:textId="2E162933" w:rsidR="007C4EB9" w:rsidRPr="007C4EB9" w:rsidRDefault="007C4EB9" w:rsidP="00F756DD">
            <w:pPr>
              <w:ind w:left="0"/>
              <w:jc w:val="center"/>
              <w:rPr>
                <w:sz w:val="20"/>
                <w:szCs w:val="21"/>
              </w:rPr>
            </w:pPr>
            <w:r w:rsidRPr="007C4EB9">
              <w:rPr>
                <w:rFonts w:hint="eastAsia"/>
                <w:sz w:val="20"/>
                <w:szCs w:val="21"/>
              </w:rPr>
              <w:t>大会等名</w:t>
            </w:r>
          </w:p>
        </w:tc>
        <w:tc>
          <w:tcPr>
            <w:tcW w:w="1418" w:type="dxa"/>
          </w:tcPr>
          <w:p w14:paraId="269A998B" w14:textId="71E795F6" w:rsidR="007C4EB9" w:rsidRPr="007C4EB9" w:rsidRDefault="007C4EB9" w:rsidP="0021097A">
            <w:pPr>
              <w:jc w:val="center"/>
              <w:rPr>
                <w:sz w:val="20"/>
                <w:szCs w:val="21"/>
              </w:rPr>
            </w:pPr>
            <w:r w:rsidRPr="007C4EB9">
              <w:rPr>
                <w:rFonts w:hint="eastAsia"/>
                <w:sz w:val="20"/>
                <w:szCs w:val="21"/>
              </w:rPr>
              <w:t>大会等区分</w:t>
            </w:r>
          </w:p>
        </w:tc>
        <w:tc>
          <w:tcPr>
            <w:tcW w:w="1630" w:type="dxa"/>
          </w:tcPr>
          <w:p w14:paraId="56078027" w14:textId="4DFB2B59" w:rsidR="007C4EB9" w:rsidRPr="007C4EB9" w:rsidRDefault="007C4EB9" w:rsidP="007C4EB9">
            <w:pPr>
              <w:ind w:left="0"/>
              <w:jc w:val="center"/>
              <w:rPr>
                <w:sz w:val="18"/>
                <w:szCs w:val="20"/>
              </w:rPr>
            </w:pPr>
            <w:r w:rsidRPr="007C4EB9">
              <w:rPr>
                <w:rFonts w:hint="eastAsia"/>
                <w:sz w:val="18"/>
                <w:szCs w:val="20"/>
              </w:rPr>
              <w:t>事業費（円）</w:t>
            </w:r>
          </w:p>
        </w:tc>
        <w:tc>
          <w:tcPr>
            <w:tcW w:w="1630" w:type="dxa"/>
          </w:tcPr>
          <w:p w14:paraId="14013750" w14:textId="12D6D073" w:rsidR="007C4EB9" w:rsidRPr="007C4EB9" w:rsidRDefault="007C4EB9" w:rsidP="00F756DD">
            <w:pPr>
              <w:ind w:rightChars="-51" w:right="-105"/>
              <w:jc w:val="center"/>
              <w:rPr>
                <w:sz w:val="18"/>
                <w:szCs w:val="20"/>
              </w:rPr>
            </w:pPr>
            <w:r w:rsidRPr="007C4EB9">
              <w:rPr>
                <w:rFonts w:hint="eastAsia"/>
                <w:sz w:val="18"/>
                <w:szCs w:val="20"/>
              </w:rPr>
              <w:t>交付申請額（円）</w:t>
            </w:r>
          </w:p>
        </w:tc>
      </w:tr>
      <w:tr w:rsidR="007C4EB9" w14:paraId="11DD3993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418D85F2" w14:textId="77777777" w:rsidR="007C4EB9" w:rsidRDefault="007C4EB9" w:rsidP="00684142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</w:tcPr>
          <w:p w14:paraId="6D5873BC" w14:textId="20E39054" w:rsidR="007C4EB9" w:rsidRPr="00296C5B" w:rsidRDefault="007C4EB9" w:rsidP="00296C5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8B68DB9" w14:textId="0D68750B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5AFD97A6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1E67DEDB" w14:textId="56000CF3" w:rsidR="007C4EB9" w:rsidRDefault="007C4EB9" w:rsidP="007335F4">
            <w:pPr>
              <w:ind w:firstLineChars="100" w:firstLine="206"/>
            </w:pPr>
          </w:p>
        </w:tc>
      </w:tr>
      <w:tr w:rsidR="007C4EB9" w14:paraId="72B06E89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6EF670DA" w14:textId="77777777" w:rsidR="007C4EB9" w:rsidRPr="00684142" w:rsidRDefault="007C4EB9" w:rsidP="0068414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</w:tcPr>
          <w:p w14:paraId="7F543ABA" w14:textId="5895A2D8" w:rsidR="007C4EB9" w:rsidRPr="00296C5B" w:rsidRDefault="007C4EB9" w:rsidP="00296C5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79D65F3" w14:textId="0299927E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641D39B8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5C5CE455" w14:textId="58FFB059" w:rsidR="007C4EB9" w:rsidRDefault="007C4EB9" w:rsidP="007335F4">
            <w:pPr>
              <w:ind w:firstLineChars="100" w:firstLine="206"/>
            </w:pPr>
          </w:p>
        </w:tc>
      </w:tr>
      <w:tr w:rsidR="007C4EB9" w14:paraId="4A8123B9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758D7FEB" w14:textId="77777777" w:rsidR="007C4EB9" w:rsidRPr="00684142" w:rsidRDefault="007C4EB9" w:rsidP="0068414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</w:tcPr>
          <w:p w14:paraId="507147D7" w14:textId="17D4C7E2" w:rsidR="007C4EB9" w:rsidRPr="00296C5B" w:rsidRDefault="007C4EB9" w:rsidP="00296C5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0FEFAC" w14:textId="7F9525B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564EE136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566A63BD" w14:textId="6A122CD5" w:rsidR="007C4EB9" w:rsidRDefault="007C4EB9" w:rsidP="007335F4">
            <w:pPr>
              <w:ind w:firstLineChars="100" w:firstLine="206"/>
            </w:pPr>
          </w:p>
        </w:tc>
      </w:tr>
      <w:tr w:rsidR="007C4EB9" w14:paraId="633E57C4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574456C8" w14:textId="77777777" w:rsidR="007C4EB9" w:rsidRPr="00684142" w:rsidRDefault="007C4EB9" w:rsidP="00684142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3969" w:type="dxa"/>
          </w:tcPr>
          <w:p w14:paraId="73C22A0B" w14:textId="2A277018" w:rsidR="007C4EB9" w:rsidRPr="00296C5B" w:rsidRDefault="007C4EB9" w:rsidP="00296C5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7317B2C" w14:textId="5904D9E1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527F326E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304F09F9" w14:textId="68CE6ED8" w:rsidR="007C4EB9" w:rsidRDefault="007C4EB9" w:rsidP="007335F4">
            <w:pPr>
              <w:ind w:firstLineChars="100" w:firstLine="206"/>
            </w:pPr>
          </w:p>
        </w:tc>
      </w:tr>
      <w:tr w:rsidR="007C4EB9" w14:paraId="032DA8CA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69B9F0E3" w14:textId="77777777" w:rsidR="007C4EB9" w:rsidRDefault="007C4EB9" w:rsidP="00684142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</w:tcPr>
          <w:p w14:paraId="1D5B29E1" w14:textId="26D9E331" w:rsidR="007C4EB9" w:rsidRPr="00296C5B" w:rsidRDefault="007C4EB9" w:rsidP="006841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1EBDBE" w14:textId="46041D03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045F0689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0261F62C" w14:textId="39C637FF" w:rsidR="007C4EB9" w:rsidRDefault="007C4EB9" w:rsidP="00684142">
            <w:pPr>
              <w:ind w:firstLineChars="100" w:firstLine="206"/>
            </w:pPr>
          </w:p>
        </w:tc>
      </w:tr>
      <w:tr w:rsidR="007C4EB9" w14:paraId="3F203B49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09B106B5" w14:textId="77777777" w:rsidR="007C4EB9" w:rsidRPr="00684142" w:rsidRDefault="007C4EB9" w:rsidP="00684142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</w:tcPr>
          <w:p w14:paraId="675B1681" w14:textId="2B0F7164" w:rsidR="007C4EB9" w:rsidRPr="00296C5B" w:rsidRDefault="007C4EB9" w:rsidP="006841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E33CFB" w14:textId="0FEDA63F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22039C37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62A716BD" w14:textId="525BACDE" w:rsidR="007C4EB9" w:rsidRDefault="007C4EB9" w:rsidP="00684142">
            <w:pPr>
              <w:ind w:firstLineChars="100" w:firstLine="206"/>
            </w:pPr>
          </w:p>
        </w:tc>
      </w:tr>
      <w:tr w:rsidR="007C4EB9" w14:paraId="7C4DC7F7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528F3C34" w14:textId="77777777" w:rsidR="007C4EB9" w:rsidRDefault="007C4EB9" w:rsidP="00684142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3969" w:type="dxa"/>
          </w:tcPr>
          <w:p w14:paraId="5C058B2E" w14:textId="1733A051" w:rsidR="007C4EB9" w:rsidRPr="00296C5B" w:rsidRDefault="007C4EB9" w:rsidP="006841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B61ED5" w14:textId="0A7DCD24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5980F201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11C98DB3" w14:textId="3F4BC993" w:rsidR="007C4EB9" w:rsidRDefault="007C4EB9" w:rsidP="00684142">
            <w:pPr>
              <w:ind w:firstLineChars="100" w:firstLine="206"/>
            </w:pPr>
          </w:p>
        </w:tc>
      </w:tr>
      <w:tr w:rsidR="007C4EB9" w14:paraId="5E3B4947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4EFD5AEC" w14:textId="77777777" w:rsidR="007C4EB9" w:rsidRDefault="007C4EB9" w:rsidP="00684142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3969" w:type="dxa"/>
          </w:tcPr>
          <w:p w14:paraId="6895E3E0" w14:textId="5AE927D3" w:rsidR="007C4EB9" w:rsidRPr="00296C5B" w:rsidRDefault="007C4EB9" w:rsidP="006841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16D40F" w14:textId="329A0CC8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266BBC8D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1FD234AB" w14:textId="05A1ACB8" w:rsidR="007C4EB9" w:rsidRDefault="007C4EB9" w:rsidP="00684142">
            <w:pPr>
              <w:ind w:firstLineChars="100" w:firstLine="206"/>
            </w:pPr>
          </w:p>
        </w:tc>
      </w:tr>
      <w:tr w:rsidR="007C4EB9" w14:paraId="492DC7D9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23771BBC" w14:textId="77777777" w:rsidR="007C4EB9" w:rsidRDefault="007C4EB9" w:rsidP="00684142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</w:tcPr>
          <w:p w14:paraId="2B6FC733" w14:textId="3DA9BB52" w:rsidR="007C4EB9" w:rsidRPr="00296C5B" w:rsidRDefault="007C4EB9" w:rsidP="006841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84677A4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2FDE4067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4268CA82" w14:textId="30CFD2FF" w:rsidR="007C4EB9" w:rsidRDefault="007C4EB9" w:rsidP="00684142">
            <w:pPr>
              <w:ind w:firstLineChars="100" w:firstLine="206"/>
            </w:pPr>
          </w:p>
        </w:tc>
      </w:tr>
      <w:tr w:rsidR="007C4EB9" w14:paraId="6F52E725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7C58BBE0" w14:textId="77777777" w:rsidR="007C4EB9" w:rsidRDefault="007C4EB9" w:rsidP="00684142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</w:tcPr>
          <w:p w14:paraId="732C7DBA" w14:textId="33840152" w:rsidR="007C4EB9" w:rsidRPr="00296C5B" w:rsidRDefault="007C4EB9" w:rsidP="006841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70C08C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6E86189C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41979599" w14:textId="74D6C665" w:rsidR="007C4EB9" w:rsidRDefault="007C4EB9" w:rsidP="00684142">
            <w:pPr>
              <w:ind w:firstLineChars="100" w:firstLine="206"/>
            </w:pPr>
          </w:p>
        </w:tc>
      </w:tr>
      <w:tr w:rsidR="007C4EB9" w14:paraId="5FD2597A" w14:textId="77777777" w:rsidTr="007C4EB9">
        <w:trPr>
          <w:trHeight w:val="323"/>
        </w:trPr>
        <w:tc>
          <w:tcPr>
            <w:tcW w:w="709" w:type="dxa"/>
            <w:vAlign w:val="center"/>
          </w:tcPr>
          <w:p w14:paraId="5A7A6B1A" w14:textId="77777777" w:rsidR="007C4EB9" w:rsidRDefault="007C4EB9" w:rsidP="00684142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3969" w:type="dxa"/>
          </w:tcPr>
          <w:p w14:paraId="256BBD9B" w14:textId="6A337A08" w:rsidR="007C4EB9" w:rsidRPr="00296C5B" w:rsidRDefault="007C4EB9" w:rsidP="006841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9B64FC8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44646BB3" w14:textId="77777777" w:rsidR="007C4EB9" w:rsidRDefault="007C4EB9" w:rsidP="00684142">
            <w:pPr>
              <w:ind w:firstLineChars="100" w:firstLine="206"/>
              <w:jc w:val="right"/>
            </w:pPr>
          </w:p>
        </w:tc>
        <w:tc>
          <w:tcPr>
            <w:tcW w:w="1630" w:type="dxa"/>
          </w:tcPr>
          <w:p w14:paraId="121F8F8A" w14:textId="763AAF4F" w:rsidR="007C4EB9" w:rsidRDefault="007C4EB9" w:rsidP="00684142">
            <w:pPr>
              <w:ind w:firstLineChars="100" w:firstLine="206"/>
            </w:pPr>
          </w:p>
        </w:tc>
      </w:tr>
      <w:tr w:rsidR="007C4EB9" w14:paraId="6A571FD3" w14:textId="6965A995" w:rsidTr="007C4EB9">
        <w:trPr>
          <w:trHeight w:val="323"/>
        </w:trPr>
        <w:tc>
          <w:tcPr>
            <w:tcW w:w="7725" w:type="dxa"/>
            <w:gridSpan w:val="4"/>
            <w:vAlign w:val="center"/>
          </w:tcPr>
          <w:p w14:paraId="06B50A41" w14:textId="20F104E2" w:rsidR="007C4EB9" w:rsidRDefault="007C4EB9" w:rsidP="007C4EB9">
            <w:pPr>
              <w:ind w:firstLineChars="100" w:firstLine="196"/>
              <w:jc w:val="center"/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631" w:type="dxa"/>
            <w:vAlign w:val="center"/>
          </w:tcPr>
          <w:p w14:paraId="7C27AEFD" w14:textId="3E429C3B" w:rsidR="007C4EB9" w:rsidRDefault="007C4EB9" w:rsidP="007C4EB9">
            <w:pPr>
              <w:ind w:left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B6CD50B" w14:textId="2553B33A" w:rsidR="00BB0C4B" w:rsidRDefault="00BB0C4B" w:rsidP="00896E80">
      <w:pPr>
        <w:ind w:left="0"/>
        <w:rPr>
          <w:rFonts w:hint="eastAsia"/>
        </w:rPr>
      </w:pPr>
    </w:p>
    <w:p w14:paraId="0935D659" w14:textId="77777777" w:rsidR="001474D2" w:rsidRDefault="001474D2" w:rsidP="00CE6BB6"/>
    <w:p w14:paraId="716CD584" w14:textId="7AF2EFDC" w:rsidR="00CE6BB6" w:rsidRDefault="00CE6BB6" w:rsidP="00CE6BB6">
      <w:r>
        <w:rPr>
          <w:rFonts w:hint="eastAsia"/>
        </w:rPr>
        <w:lastRenderedPageBreak/>
        <w:t>１．大会等事業計画書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7164"/>
      </w:tblGrid>
      <w:tr w:rsidR="00CE6BB6" w14:paraId="48940FB2" w14:textId="77777777" w:rsidTr="001F2DB5">
        <w:trPr>
          <w:trHeight w:val="416"/>
        </w:trPr>
        <w:tc>
          <w:tcPr>
            <w:tcW w:w="1572" w:type="dxa"/>
          </w:tcPr>
          <w:p w14:paraId="77482A34" w14:textId="77777777" w:rsidR="00CE6BB6" w:rsidRDefault="00CE6BB6" w:rsidP="00CE6BB6">
            <w:pPr>
              <w:widowControl w:val="0"/>
              <w:ind w:left="-58"/>
              <w:jc w:val="both"/>
            </w:pPr>
            <w:r>
              <w:rPr>
                <w:rFonts w:hint="eastAsia"/>
              </w:rPr>
              <w:t>大会等名</w:t>
            </w:r>
          </w:p>
        </w:tc>
        <w:tc>
          <w:tcPr>
            <w:tcW w:w="7164" w:type="dxa"/>
          </w:tcPr>
          <w:p w14:paraId="2687F378" w14:textId="77777777" w:rsidR="00CE6BB6" w:rsidRDefault="00CE6BB6" w:rsidP="00CE6BB6">
            <w:pPr>
              <w:ind w:left="-58"/>
            </w:pPr>
          </w:p>
        </w:tc>
      </w:tr>
      <w:tr w:rsidR="00CE6BB6" w14:paraId="6A183F5F" w14:textId="77777777" w:rsidTr="001F2DB5">
        <w:trPr>
          <w:trHeight w:val="416"/>
        </w:trPr>
        <w:tc>
          <w:tcPr>
            <w:tcW w:w="1572" w:type="dxa"/>
          </w:tcPr>
          <w:p w14:paraId="732AF5FB" w14:textId="77777777" w:rsidR="00CE6BB6" w:rsidRDefault="00CE6BB6" w:rsidP="00CE6BB6">
            <w:pPr>
              <w:ind w:left="-58"/>
            </w:pPr>
            <w:r>
              <w:rPr>
                <w:rFonts w:hint="eastAsia"/>
              </w:rPr>
              <w:t>開催日</w:t>
            </w:r>
          </w:p>
        </w:tc>
        <w:tc>
          <w:tcPr>
            <w:tcW w:w="7164" w:type="dxa"/>
          </w:tcPr>
          <w:p w14:paraId="522B819D" w14:textId="77777777" w:rsidR="00CE6BB6" w:rsidRDefault="00CE6BB6" w:rsidP="00CE6BB6">
            <w:pPr>
              <w:ind w:left="-58"/>
            </w:pPr>
          </w:p>
        </w:tc>
      </w:tr>
      <w:tr w:rsidR="00CE6BB6" w14:paraId="1A93B508" w14:textId="77777777" w:rsidTr="001F2DB5">
        <w:trPr>
          <w:trHeight w:val="416"/>
        </w:trPr>
        <w:tc>
          <w:tcPr>
            <w:tcW w:w="1572" w:type="dxa"/>
          </w:tcPr>
          <w:p w14:paraId="3F440976" w14:textId="77777777" w:rsidR="00CE6BB6" w:rsidRDefault="00CE6BB6" w:rsidP="00CE6BB6">
            <w:pPr>
              <w:ind w:left="-58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164" w:type="dxa"/>
          </w:tcPr>
          <w:p w14:paraId="302BC790" w14:textId="77777777" w:rsidR="00CE6BB6" w:rsidRDefault="00CE6BB6" w:rsidP="00CE6BB6">
            <w:pPr>
              <w:ind w:left="-58"/>
            </w:pPr>
          </w:p>
        </w:tc>
      </w:tr>
      <w:tr w:rsidR="00CE6BB6" w14:paraId="7D761635" w14:textId="77777777" w:rsidTr="001F2DB5">
        <w:trPr>
          <w:trHeight w:val="416"/>
        </w:trPr>
        <w:tc>
          <w:tcPr>
            <w:tcW w:w="1572" w:type="dxa"/>
          </w:tcPr>
          <w:p w14:paraId="2F94C5F4" w14:textId="77777777" w:rsidR="00CE6BB6" w:rsidRDefault="00CE6BB6" w:rsidP="00CE6BB6">
            <w:pPr>
              <w:ind w:left="-58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164" w:type="dxa"/>
          </w:tcPr>
          <w:p w14:paraId="797AF781" w14:textId="77777777" w:rsidR="00CE6BB6" w:rsidRDefault="00CE6BB6" w:rsidP="00CE6BB6">
            <w:pPr>
              <w:ind w:left="-58"/>
            </w:pPr>
          </w:p>
        </w:tc>
      </w:tr>
    </w:tbl>
    <w:p w14:paraId="363EE352" w14:textId="77777777" w:rsidR="007D2448" w:rsidRDefault="007D2448" w:rsidP="00CE6BB6"/>
    <w:p w14:paraId="25A38234" w14:textId="77777777" w:rsidR="00CE6BB6" w:rsidRDefault="00CE6BB6" w:rsidP="00CE6BB6">
      <w:r>
        <w:rPr>
          <w:rFonts w:hint="eastAsia"/>
        </w:rPr>
        <w:t>２．収支予算書</w:t>
      </w:r>
    </w:p>
    <w:p w14:paraId="0CC6CE53" w14:textId="77777777" w:rsidR="00CE6BB6" w:rsidRDefault="00CE6BB6" w:rsidP="00CE6BB6">
      <w:r>
        <w:rPr>
          <w:rFonts w:hint="eastAsia"/>
        </w:rPr>
        <w:t>【収入の部】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127"/>
        <w:gridCol w:w="2164"/>
        <w:gridCol w:w="3960"/>
      </w:tblGrid>
      <w:tr w:rsidR="00CE6BB6" w14:paraId="2395248F" w14:textId="77777777" w:rsidTr="00FA6EEC">
        <w:trPr>
          <w:trHeight w:val="348"/>
        </w:trPr>
        <w:tc>
          <w:tcPr>
            <w:tcW w:w="2672" w:type="dxa"/>
            <w:gridSpan w:val="2"/>
            <w:vAlign w:val="center"/>
          </w:tcPr>
          <w:p w14:paraId="41E5F9EE" w14:textId="77777777" w:rsidR="00CE6BB6" w:rsidRDefault="00CE6BB6" w:rsidP="00CE6BB6">
            <w:pPr>
              <w:widowControl w:val="0"/>
              <w:ind w:left="-22"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164" w:type="dxa"/>
            <w:vAlign w:val="center"/>
          </w:tcPr>
          <w:p w14:paraId="2EB1E6A5" w14:textId="77777777" w:rsidR="00CE6BB6" w:rsidRDefault="00CE6BB6" w:rsidP="00CE6BB6">
            <w:pPr>
              <w:jc w:val="center"/>
            </w:pPr>
            <w:r>
              <w:rPr>
                <w:rFonts w:hint="eastAsia"/>
              </w:rPr>
              <w:t>予　算　額　（円）</w:t>
            </w:r>
          </w:p>
        </w:tc>
        <w:tc>
          <w:tcPr>
            <w:tcW w:w="3960" w:type="dxa"/>
            <w:vAlign w:val="center"/>
          </w:tcPr>
          <w:p w14:paraId="79EA10D8" w14:textId="77777777" w:rsidR="00CE6BB6" w:rsidRDefault="00CE6BB6" w:rsidP="00CE6BB6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CE6BB6" w14:paraId="13BC11BE" w14:textId="77777777" w:rsidTr="00FA6EEC">
        <w:trPr>
          <w:trHeight w:val="324"/>
        </w:trPr>
        <w:tc>
          <w:tcPr>
            <w:tcW w:w="545" w:type="dxa"/>
            <w:vAlign w:val="center"/>
          </w:tcPr>
          <w:p w14:paraId="2BA83F9E" w14:textId="77777777" w:rsidR="00CE6BB6" w:rsidRDefault="00CE6BB6" w:rsidP="00CE6BB6">
            <w:pPr>
              <w:ind w:left="-22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</w:tcPr>
          <w:p w14:paraId="709D56AE" w14:textId="4672E298" w:rsidR="00CE6BB6" w:rsidRDefault="00FA6EEC" w:rsidP="00CE6BB6">
            <w:pPr>
              <w:ind w:left="-22"/>
            </w:pPr>
            <w:r>
              <w:rPr>
                <w:rFonts w:hint="eastAsia"/>
              </w:rPr>
              <w:t>スポーツ協会</w:t>
            </w:r>
            <w:r w:rsidR="00CE6BB6">
              <w:rPr>
                <w:rFonts w:hint="eastAsia"/>
              </w:rPr>
              <w:t>補助金</w:t>
            </w:r>
          </w:p>
        </w:tc>
        <w:tc>
          <w:tcPr>
            <w:tcW w:w="2164" w:type="dxa"/>
          </w:tcPr>
          <w:p w14:paraId="5F133996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0" w:type="dxa"/>
          </w:tcPr>
          <w:p w14:paraId="7F950A60" w14:textId="77777777" w:rsidR="00CE6BB6" w:rsidRDefault="00CE6BB6" w:rsidP="00CE6BB6">
            <w:pPr>
              <w:ind w:left="-22"/>
            </w:pPr>
          </w:p>
        </w:tc>
      </w:tr>
      <w:tr w:rsidR="00CE6BB6" w14:paraId="094183B6" w14:textId="77777777" w:rsidTr="00FA6EEC">
        <w:trPr>
          <w:trHeight w:val="288"/>
        </w:trPr>
        <w:tc>
          <w:tcPr>
            <w:tcW w:w="545" w:type="dxa"/>
            <w:vAlign w:val="center"/>
          </w:tcPr>
          <w:p w14:paraId="31016C15" w14:textId="77777777" w:rsidR="00CE6BB6" w:rsidRDefault="00CE6BB6" w:rsidP="00CE6BB6">
            <w:pPr>
              <w:ind w:left="-22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</w:tcPr>
          <w:p w14:paraId="1E9C351A" w14:textId="1C706511" w:rsidR="00CE6BB6" w:rsidRDefault="00CE6BB6" w:rsidP="00CE6BB6">
            <w:pPr>
              <w:ind w:left="-22"/>
            </w:pPr>
          </w:p>
        </w:tc>
        <w:tc>
          <w:tcPr>
            <w:tcW w:w="2164" w:type="dxa"/>
          </w:tcPr>
          <w:p w14:paraId="69ADE742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0" w:type="dxa"/>
          </w:tcPr>
          <w:p w14:paraId="4F8DAD63" w14:textId="77777777" w:rsidR="00CE6BB6" w:rsidRDefault="00CE6BB6" w:rsidP="00CE6BB6">
            <w:pPr>
              <w:ind w:left="-22"/>
            </w:pPr>
          </w:p>
        </w:tc>
      </w:tr>
      <w:tr w:rsidR="00CE6BB6" w14:paraId="1E591E14" w14:textId="77777777" w:rsidTr="00FA6EEC">
        <w:trPr>
          <w:trHeight w:val="228"/>
        </w:trPr>
        <w:tc>
          <w:tcPr>
            <w:tcW w:w="545" w:type="dxa"/>
            <w:vAlign w:val="center"/>
          </w:tcPr>
          <w:p w14:paraId="3166A14E" w14:textId="77777777" w:rsidR="00CE6BB6" w:rsidRDefault="00CE6BB6" w:rsidP="00CE6BB6">
            <w:pPr>
              <w:ind w:left="-22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127" w:type="dxa"/>
          </w:tcPr>
          <w:p w14:paraId="4946EC0D" w14:textId="1EE20AA7" w:rsidR="00CE6BB6" w:rsidRDefault="00CE6BB6" w:rsidP="00CE6BB6">
            <w:pPr>
              <w:ind w:left="-22"/>
            </w:pPr>
          </w:p>
        </w:tc>
        <w:tc>
          <w:tcPr>
            <w:tcW w:w="2164" w:type="dxa"/>
          </w:tcPr>
          <w:p w14:paraId="40DA89D6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0" w:type="dxa"/>
          </w:tcPr>
          <w:p w14:paraId="1AE6ABCA" w14:textId="77777777" w:rsidR="00CE6BB6" w:rsidRDefault="00CE6BB6" w:rsidP="00CE6BB6">
            <w:pPr>
              <w:ind w:left="-22"/>
            </w:pPr>
          </w:p>
        </w:tc>
      </w:tr>
      <w:tr w:rsidR="00CE6BB6" w14:paraId="700C4CE9" w14:textId="77777777" w:rsidTr="00FA6EEC">
        <w:trPr>
          <w:trHeight w:val="180"/>
        </w:trPr>
        <w:tc>
          <w:tcPr>
            <w:tcW w:w="545" w:type="dxa"/>
            <w:vAlign w:val="center"/>
          </w:tcPr>
          <w:p w14:paraId="5BE3B9DC" w14:textId="77777777" w:rsidR="00CE6BB6" w:rsidRDefault="00CE6BB6" w:rsidP="00E571FE">
            <w:pPr>
              <w:ind w:left="0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127" w:type="dxa"/>
          </w:tcPr>
          <w:p w14:paraId="4A5E0988" w14:textId="60BF7B76" w:rsidR="00CE6BB6" w:rsidRDefault="00CE6BB6" w:rsidP="00CE6BB6">
            <w:pPr>
              <w:ind w:left="-22"/>
            </w:pPr>
          </w:p>
        </w:tc>
        <w:tc>
          <w:tcPr>
            <w:tcW w:w="2164" w:type="dxa"/>
          </w:tcPr>
          <w:p w14:paraId="14A093BB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0" w:type="dxa"/>
          </w:tcPr>
          <w:p w14:paraId="6F5020EE" w14:textId="77777777" w:rsidR="00CE6BB6" w:rsidRDefault="00CE6BB6" w:rsidP="00CE6BB6">
            <w:pPr>
              <w:ind w:left="-22"/>
            </w:pPr>
          </w:p>
        </w:tc>
      </w:tr>
      <w:tr w:rsidR="00CE6BB6" w14:paraId="0F06EB3B" w14:textId="77777777" w:rsidTr="00FA6EEC">
        <w:trPr>
          <w:trHeight w:val="176"/>
        </w:trPr>
        <w:tc>
          <w:tcPr>
            <w:tcW w:w="545" w:type="dxa"/>
            <w:vAlign w:val="center"/>
          </w:tcPr>
          <w:p w14:paraId="22EF69A0" w14:textId="77777777" w:rsidR="00CE6BB6" w:rsidRDefault="00CE6BB6" w:rsidP="00CE6BB6">
            <w:pPr>
              <w:ind w:left="-22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127" w:type="dxa"/>
          </w:tcPr>
          <w:p w14:paraId="55B3F704" w14:textId="2CF0530E" w:rsidR="00CE6BB6" w:rsidRDefault="00CE6BB6" w:rsidP="00CE6BB6">
            <w:pPr>
              <w:ind w:left="-22"/>
            </w:pPr>
          </w:p>
        </w:tc>
        <w:tc>
          <w:tcPr>
            <w:tcW w:w="2164" w:type="dxa"/>
          </w:tcPr>
          <w:p w14:paraId="741830C3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0" w:type="dxa"/>
          </w:tcPr>
          <w:p w14:paraId="5F13A0A6" w14:textId="77777777" w:rsidR="00CE6BB6" w:rsidRDefault="00CE6BB6" w:rsidP="00CE6BB6">
            <w:pPr>
              <w:ind w:left="-22"/>
            </w:pPr>
          </w:p>
        </w:tc>
      </w:tr>
      <w:tr w:rsidR="00CE6BB6" w14:paraId="5D111A09" w14:textId="77777777" w:rsidTr="00FA6EEC">
        <w:trPr>
          <w:trHeight w:val="176"/>
        </w:trPr>
        <w:tc>
          <w:tcPr>
            <w:tcW w:w="2672" w:type="dxa"/>
            <w:gridSpan w:val="2"/>
            <w:vAlign w:val="center"/>
          </w:tcPr>
          <w:p w14:paraId="177AF1A1" w14:textId="77777777" w:rsidR="00CE6BB6" w:rsidRDefault="00CE6BB6" w:rsidP="00CE6BB6">
            <w:pPr>
              <w:ind w:left="-2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64" w:type="dxa"/>
          </w:tcPr>
          <w:p w14:paraId="629473FE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0" w:type="dxa"/>
          </w:tcPr>
          <w:p w14:paraId="7432D48D" w14:textId="77777777" w:rsidR="00CE6BB6" w:rsidRDefault="00CE6BB6" w:rsidP="00CE6BB6">
            <w:pPr>
              <w:ind w:left="-22"/>
            </w:pPr>
          </w:p>
        </w:tc>
      </w:tr>
    </w:tbl>
    <w:p w14:paraId="7420AC00" w14:textId="77777777" w:rsidR="00CE6BB6" w:rsidRDefault="00CE6BB6" w:rsidP="00CE6BB6"/>
    <w:p w14:paraId="247368F3" w14:textId="77777777" w:rsidR="00CE6BB6" w:rsidRDefault="00CE6BB6" w:rsidP="00CE6BB6">
      <w:r>
        <w:rPr>
          <w:rFonts w:hint="eastAsia"/>
        </w:rPr>
        <w:t>【支出の部】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127"/>
        <w:gridCol w:w="2178"/>
        <w:gridCol w:w="3961"/>
      </w:tblGrid>
      <w:tr w:rsidR="00CE6BB6" w14:paraId="393BCB77" w14:textId="77777777" w:rsidTr="00FA6EEC">
        <w:trPr>
          <w:trHeight w:val="348"/>
        </w:trPr>
        <w:tc>
          <w:tcPr>
            <w:tcW w:w="2672" w:type="dxa"/>
            <w:gridSpan w:val="2"/>
            <w:vAlign w:val="center"/>
          </w:tcPr>
          <w:p w14:paraId="7A8DE9F2" w14:textId="77777777" w:rsidR="00CE6BB6" w:rsidRDefault="00CE6BB6" w:rsidP="00F548F2">
            <w:pPr>
              <w:widowControl w:val="0"/>
              <w:ind w:left="-22"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178" w:type="dxa"/>
            <w:vAlign w:val="center"/>
          </w:tcPr>
          <w:p w14:paraId="3154E78B" w14:textId="77777777" w:rsidR="00CE6BB6" w:rsidRDefault="00CE6BB6" w:rsidP="00F548F2">
            <w:pPr>
              <w:jc w:val="center"/>
            </w:pPr>
            <w:r>
              <w:rPr>
                <w:rFonts w:hint="eastAsia"/>
              </w:rPr>
              <w:t>予　算　額　（円）</w:t>
            </w:r>
          </w:p>
        </w:tc>
        <w:tc>
          <w:tcPr>
            <w:tcW w:w="3961" w:type="dxa"/>
            <w:vAlign w:val="center"/>
          </w:tcPr>
          <w:p w14:paraId="21439870" w14:textId="77777777" w:rsidR="00CE6BB6" w:rsidRDefault="00CE6BB6" w:rsidP="00F548F2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7D2448" w14:paraId="44B7DFCA" w14:textId="77777777" w:rsidTr="00FA6EEC">
        <w:trPr>
          <w:trHeight w:val="324"/>
        </w:trPr>
        <w:tc>
          <w:tcPr>
            <w:tcW w:w="545" w:type="dxa"/>
            <w:vAlign w:val="center"/>
          </w:tcPr>
          <w:p w14:paraId="45F978B6" w14:textId="77777777" w:rsidR="00CE6BB6" w:rsidRDefault="00CE6BB6" w:rsidP="00E571FE">
            <w:pPr>
              <w:ind w:left="0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</w:tcPr>
          <w:p w14:paraId="0E98A7DA" w14:textId="1AAF1D39" w:rsidR="00CE6BB6" w:rsidRDefault="00CE6BB6" w:rsidP="00F548F2">
            <w:pPr>
              <w:ind w:left="-22"/>
            </w:pPr>
          </w:p>
        </w:tc>
        <w:tc>
          <w:tcPr>
            <w:tcW w:w="2178" w:type="dxa"/>
          </w:tcPr>
          <w:p w14:paraId="116BFF7C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7734EEBE" w14:textId="1DDDDF0E" w:rsidR="00CE6BB6" w:rsidRDefault="00CE6BB6" w:rsidP="00F548F2">
            <w:pPr>
              <w:ind w:left="-22"/>
            </w:pPr>
          </w:p>
        </w:tc>
      </w:tr>
      <w:tr w:rsidR="007D2448" w14:paraId="2718E637" w14:textId="77777777" w:rsidTr="00FA6EEC">
        <w:trPr>
          <w:trHeight w:val="288"/>
        </w:trPr>
        <w:tc>
          <w:tcPr>
            <w:tcW w:w="545" w:type="dxa"/>
            <w:vAlign w:val="center"/>
          </w:tcPr>
          <w:p w14:paraId="5D113075" w14:textId="77777777" w:rsidR="00CE6BB6" w:rsidRDefault="00CE6BB6" w:rsidP="00E571FE">
            <w:pPr>
              <w:ind w:left="0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</w:tcPr>
          <w:p w14:paraId="777CDDCE" w14:textId="4B00E514" w:rsidR="00CE6BB6" w:rsidRDefault="00CE6BB6" w:rsidP="00E571FE">
            <w:pPr>
              <w:ind w:left="0"/>
            </w:pPr>
          </w:p>
        </w:tc>
        <w:tc>
          <w:tcPr>
            <w:tcW w:w="2178" w:type="dxa"/>
          </w:tcPr>
          <w:p w14:paraId="0C5617DB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5DDDF550" w14:textId="63C2D960" w:rsidR="00CE6BB6" w:rsidRDefault="00CE6BB6" w:rsidP="00F548F2">
            <w:pPr>
              <w:ind w:left="-22"/>
            </w:pPr>
          </w:p>
        </w:tc>
      </w:tr>
      <w:tr w:rsidR="007D2448" w14:paraId="39EF3134" w14:textId="77777777" w:rsidTr="00FA6EEC">
        <w:trPr>
          <w:trHeight w:val="228"/>
        </w:trPr>
        <w:tc>
          <w:tcPr>
            <w:tcW w:w="545" w:type="dxa"/>
            <w:vAlign w:val="center"/>
          </w:tcPr>
          <w:p w14:paraId="014491E5" w14:textId="77777777" w:rsidR="00CE6BB6" w:rsidRDefault="00CE6BB6" w:rsidP="00E571FE">
            <w:pPr>
              <w:ind w:left="0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127" w:type="dxa"/>
          </w:tcPr>
          <w:p w14:paraId="3E9D9D5D" w14:textId="7C611424" w:rsidR="00CE6BB6" w:rsidRDefault="00CE6BB6" w:rsidP="00F548F2">
            <w:pPr>
              <w:ind w:left="-22"/>
            </w:pPr>
          </w:p>
        </w:tc>
        <w:tc>
          <w:tcPr>
            <w:tcW w:w="2178" w:type="dxa"/>
          </w:tcPr>
          <w:p w14:paraId="3FAAC1D7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14DB3E3C" w14:textId="451A280B" w:rsidR="00CE6BB6" w:rsidRDefault="00CE6BB6" w:rsidP="00F548F2">
            <w:pPr>
              <w:ind w:left="-22"/>
            </w:pPr>
          </w:p>
        </w:tc>
      </w:tr>
      <w:tr w:rsidR="00E571FE" w14:paraId="1BA25D64" w14:textId="77777777" w:rsidTr="00FA6EEC">
        <w:trPr>
          <w:trHeight w:val="180"/>
        </w:trPr>
        <w:tc>
          <w:tcPr>
            <w:tcW w:w="545" w:type="dxa"/>
            <w:vAlign w:val="center"/>
          </w:tcPr>
          <w:p w14:paraId="283F7494" w14:textId="77777777" w:rsidR="00CE6BB6" w:rsidRDefault="00CE6BB6" w:rsidP="00E571FE">
            <w:pPr>
              <w:ind w:left="0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127" w:type="dxa"/>
          </w:tcPr>
          <w:p w14:paraId="25681FB1" w14:textId="334EAE27" w:rsidR="00CE6BB6" w:rsidRDefault="00CE6BB6" w:rsidP="00F548F2">
            <w:pPr>
              <w:ind w:left="-22"/>
            </w:pPr>
          </w:p>
        </w:tc>
        <w:tc>
          <w:tcPr>
            <w:tcW w:w="2178" w:type="dxa"/>
          </w:tcPr>
          <w:p w14:paraId="26949F8C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2EB973F6" w14:textId="177F049E" w:rsidR="00CE6BB6" w:rsidRDefault="00CE6BB6" w:rsidP="00E571FE">
            <w:pPr>
              <w:ind w:left="-22"/>
            </w:pPr>
          </w:p>
        </w:tc>
      </w:tr>
      <w:tr w:rsidR="00E571FE" w14:paraId="25893F0D" w14:textId="77777777" w:rsidTr="00FA6EEC">
        <w:trPr>
          <w:trHeight w:val="176"/>
        </w:trPr>
        <w:tc>
          <w:tcPr>
            <w:tcW w:w="545" w:type="dxa"/>
            <w:vAlign w:val="center"/>
          </w:tcPr>
          <w:p w14:paraId="3EE58192" w14:textId="77777777" w:rsidR="00CE6BB6" w:rsidRDefault="00CE6BB6" w:rsidP="00E571FE">
            <w:pPr>
              <w:ind w:left="0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127" w:type="dxa"/>
          </w:tcPr>
          <w:p w14:paraId="05A89961" w14:textId="6C7BD86B" w:rsidR="00CE6BB6" w:rsidRDefault="00CE6BB6" w:rsidP="00F548F2">
            <w:pPr>
              <w:ind w:left="-22"/>
            </w:pPr>
          </w:p>
        </w:tc>
        <w:tc>
          <w:tcPr>
            <w:tcW w:w="2178" w:type="dxa"/>
          </w:tcPr>
          <w:p w14:paraId="3010E1D3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12B42F5A" w14:textId="7EE0D3F9" w:rsidR="00CE6BB6" w:rsidRDefault="00CE6BB6" w:rsidP="00F548F2">
            <w:pPr>
              <w:ind w:left="-22"/>
            </w:pPr>
          </w:p>
        </w:tc>
      </w:tr>
      <w:tr w:rsidR="00CE6BB6" w14:paraId="30B5F4C2" w14:textId="77777777" w:rsidTr="00FA6EEC">
        <w:trPr>
          <w:trHeight w:val="280"/>
        </w:trPr>
        <w:tc>
          <w:tcPr>
            <w:tcW w:w="545" w:type="dxa"/>
            <w:vAlign w:val="center"/>
          </w:tcPr>
          <w:p w14:paraId="1D44A7C6" w14:textId="77777777" w:rsidR="00CE6BB6" w:rsidRDefault="00E571FE" w:rsidP="00E571FE">
            <w:pPr>
              <w:tabs>
                <w:tab w:val="left" w:pos="-22"/>
              </w:tabs>
              <w:ind w:left="0"/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127" w:type="dxa"/>
          </w:tcPr>
          <w:p w14:paraId="6DE5066F" w14:textId="662A814C" w:rsidR="00CE6BB6" w:rsidRDefault="00CE6BB6" w:rsidP="00F548F2">
            <w:pPr>
              <w:ind w:left="-22"/>
            </w:pPr>
          </w:p>
        </w:tc>
        <w:tc>
          <w:tcPr>
            <w:tcW w:w="2178" w:type="dxa"/>
          </w:tcPr>
          <w:p w14:paraId="0634B050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2E5C9467" w14:textId="1230E89A" w:rsidR="00CE6BB6" w:rsidRDefault="00CE6BB6" w:rsidP="00E571FE">
            <w:pPr>
              <w:ind w:left="-22"/>
            </w:pPr>
          </w:p>
        </w:tc>
      </w:tr>
      <w:tr w:rsidR="00ED6BD1" w14:paraId="71DF3CB3" w14:textId="77777777" w:rsidTr="00FA6EEC">
        <w:trPr>
          <w:trHeight w:val="252"/>
        </w:trPr>
        <w:tc>
          <w:tcPr>
            <w:tcW w:w="545" w:type="dxa"/>
            <w:vAlign w:val="center"/>
          </w:tcPr>
          <w:p w14:paraId="4F7B78F0" w14:textId="77777777" w:rsidR="00ED6BD1" w:rsidRDefault="00E571FE" w:rsidP="00E571FE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127" w:type="dxa"/>
          </w:tcPr>
          <w:p w14:paraId="4EDB6D72" w14:textId="07AF2757" w:rsidR="00ED6BD1" w:rsidRDefault="00ED6BD1" w:rsidP="00F548F2">
            <w:pPr>
              <w:ind w:left="-22"/>
            </w:pPr>
          </w:p>
        </w:tc>
        <w:tc>
          <w:tcPr>
            <w:tcW w:w="2178" w:type="dxa"/>
          </w:tcPr>
          <w:p w14:paraId="53029B95" w14:textId="77777777" w:rsidR="00ED6BD1" w:rsidRDefault="00ED6BD1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261795EC" w14:textId="79581A35" w:rsidR="00ED6BD1" w:rsidRDefault="00ED6BD1" w:rsidP="00F548F2">
            <w:pPr>
              <w:ind w:left="-22"/>
            </w:pPr>
          </w:p>
        </w:tc>
      </w:tr>
      <w:tr w:rsidR="00ED6BD1" w14:paraId="2716504E" w14:textId="77777777" w:rsidTr="00FA6EEC">
        <w:trPr>
          <w:trHeight w:val="268"/>
        </w:trPr>
        <w:tc>
          <w:tcPr>
            <w:tcW w:w="545" w:type="dxa"/>
            <w:vAlign w:val="center"/>
          </w:tcPr>
          <w:p w14:paraId="1C288130" w14:textId="77777777" w:rsidR="00ED6BD1" w:rsidRDefault="00E571FE" w:rsidP="00E571FE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127" w:type="dxa"/>
          </w:tcPr>
          <w:p w14:paraId="58F0C01D" w14:textId="6584E934" w:rsidR="00ED6BD1" w:rsidRDefault="00ED6BD1" w:rsidP="00F548F2">
            <w:pPr>
              <w:ind w:left="-22"/>
            </w:pPr>
          </w:p>
        </w:tc>
        <w:tc>
          <w:tcPr>
            <w:tcW w:w="2178" w:type="dxa"/>
          </w:tcPr>
          <w:p w14:paraId="270702C9" w14:textId="77777777" w:rsidR="00ED6BD1" w:rsidRDefault="00ED6BD1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5302A239" w14:textId="43F26149" w:rsidR="00ED6BD1" w:rsidRDefault="00ED6BD1" w:rsidP="00F548F2">
            <w:pPr>
              <w:ind w:left="-22"/>
            </w:pPr>
          </w:p>
        </w:tc>
      </w:tr>
      <w:tr w:rsidR="00ED6BD1" w14:paraId="78B97D4F" w14:textId="77777777" w:rsidTr="00FA6EEC">
        <w:trPr>
          <w:trHeight w:val="288"/>
        </w:trPr>
        <w:tc>
          <w:tcPr>
            <w:tcW w:w="545" w:type="dxa"/>
            <w:vAlign w:val="center"/>
          </w:tcPr>
          <w:p w14:paraId="1E1393E2" w14:textId="77777777" w:rsidR="00ED6BD1" w:rsidRDefault="00E571FE" w:rsidP="00E571FE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127" w:type="dxa"/>
          </w:tcPr>
          <w:p w14:paraId="701D0CE1" w14:textId="36F35D5D" w:rsidR="00ED6BD1" w:rsidRDefault="00ED6BD1" w:rsidP="00F548F2">
            <w:pPr>
              <w:ind w:left="-22"/>
            </w:pPr>
          </w:p>
        </w:tc>
        <w:tc>
          <w:tcPr>
            <w:tcW w:w="2178" w:type="dxa"/>
          </w:tcPr>
          <w:p w14:paraId="25841464" w14:textId="77777777" w:rsidR="00ED6BD1" w:rsidRDefault="00ED6BD1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570F1585" w14:textId="448AF513" w:rsidR="00ED6BD1" w:rsidRDefault="00ED6BD1" w:rsidP="00F548F2">
            <w:pPr>
              <w:ind w:left="-22"/>
            </w:pPr>
          </w:p>
        </w:tc>
      </w:tr>
      <w:tr w:rsidR="00ED6BD1" w14:paraId="7072B6F6" w14:textId="77777777" w:rsidTr="00FA6EEC">
        <w:trPr>
          <w:trHeight w:val="328"/>
        </w:trPr>
        <w:tc>
          <w:tcPr>
            <w:tcW w:w="545" w:type="dxa"/>
            <w:vAlign w:val="center"/>
          </w:tcPr>
          <w:p w14:paraId="7F093269" w14:textId="77777777" w:rsidR="00ED6BD1" w:rsidRDefault="00E571FE" w:rsidP="00E571FE">
            <w:pPr>
              <w:widowControl w:val="0"/>
              <w:wordWrap w:val="0"/>
              <w:ind w:left="0"/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127" w:type="dxa"/>
          </w:tcPr>
          <w:p w14:paraId="1EDFE9F2" w14:textId="31517AB9" w:rsidR="00ED6BD1" w:rsidRDefault="00ED6BD1" w:rsidP="00F548F2">
            <w:pPr>
              <w:ind w:left="-22"/>
            </w:pPr>
          </w:p>
        </w:tc>
        <w:tc>
          <w:tcPr>
            <w:tcW w:w="2178" w:type="dxa"/>
          </w:tcPr>
          <w:p w14:paraId="0F1EAFE0" w14:textId="77777777" w:rsidR="00ED6BD1" w:rsidRDefault="00ED6BD1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274DD861" w14:textId="21E8C5A7" w:rsidR="00ED6BD1" w:rsidRDefault="00ED6BD1" w:rsidP="00F548F2">
            <w:pPr>
              <w:ind w:left="-22"/>
            </w:pPr>
          </w:p>
        </w:tc>
      </w:tr>
      <w:tr w:rsidR="00ED6BD1" w14:paraId="69E7E781" w14:textId="77777777" w:rsidTr="00FA6EEC">
        <w:trPr>
          <w:trHeight w:val="324"/>
        </w:trPr>
        <w:tc>
          <w:tcPr>
            <w:tcW w:w="545" w:type="dxa"/>
            <w:vAlign w:val="center"/>
          </w:tcPr>
          <w:p w14:paraId="7BE1DE45" w14:textId="77777777" w:rsidR="00ED6BD1" w:rsidRDefault="00E571FE" w:rsidP="00E571FE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2127" w:type="dxa"/>
          </w:tcPr>
          <w:p w14:paraId="2318F448" w14:textId="77777777" w:rsidR="00ED6BD1" w:rsidRDefault="00ED6BD1" w:rsidP="00F548F2">
            <w:pPr>
              <w:ind w:left="-22"/>
            </w:pPr>
          </w:p>
        </w:tc>
        <w:tc>
          <w:tcPr>
            <w:tcW w:w="2178" w:type="dxa"/>
          </w:tcPr>
          <w:p w14:paraId="0F602156" w14:textId="77777777" w:rsidR="00ED6BD1" w:rsidRDefault="00ED6BD1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75EB960A" w14:textId="77777777" w:rsidR="00ED6BD1" w:rsidRDefault="00ED6BD1" w:rsidP="00F548F2">
            <w:pPr>
              <w:ind w:left="-22"/>
            </w:pPr>
          </w:p>
        </w:tc>
      </w:tr>
      <w:tr w:rsidR="00CE6BB6" w14:paraId="6FAD4C43" w14:textId="77777777" w:rsidTr="00FA6EEC">
        <w:trPr>
          <w:trHeight w:val="176"/>
        </w:trPr>
        <w:tc>
          <w:tcPr>
            <w:tcW w:w="2672" w:type="dxa"/>
            <w:gridSpan w:val="2"/>
            <w:vAlign w:val="center"/>
          </w:tcPr>
          <w:p w14:paraId="00A93308" w14:textId="77777777" w:rsidR="00CE6BB6" w:rsidRDefault="00CE6BB6" w:rsidP="00F548F2">
            <w:pPr>
              <w:ind w:left="-2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8" w:type="dxa"/>
          </w:tcPr>
          <w:p w14:paraId="76177459" w14:textId="77777777" w:rsidR="00CE6BB6" w:rsidRDefault="00CE6BB6" w:rsidP="007D2448">
            <w:pPr>
              <w:ind w:left="-22"/>
              <w:jc w:val="right"/>
            </w:pPr>
          </w:p>
        </w:tc>
        <w:tc>
          <w:tcPr>
            <w:tcW w:w="3961" w:type="dxa"/>
          </w:tcPr>
          <w:p w14:paraId="7CD76E3E" w14:textId="77777777" w:rsidR="00CE6BB6" w:rsidRDefault="00CE6BB6" w:rsidP="00F548F2">
            <w:pPr>
              <w:ind w:left="-22"/>
            </w:pPr>
          </w:p>
        </w:tc>
      </w:tr>
    </w:tbl>
    <w:p w14:paraId="61775294" w14:textId="5B2D155A" w:rsidR="001F2DB5" w:rsidRDefault="001F2DB5" w:rsidP="00372E35">
      <w:pPr>
        <w:ind w:left="0"/>
      </w:pPr>
    </w:p>
    <w:sectPr w:rsidR="001F2DB5" w:rsidSect="009B1D0D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17417" w14:textId="77777777" w:rsidR="009914D8" w:rsidRDefault="009914D8" w:rsidP="00127ABC">
      <w:r>
        <w:separator/>
      </w:r>
    </w:p>
  </w:endnote>
  <w:endnote w:type="continuationSeparator" w:id="0">
    <w:p w14:paraId="33A23E45" w14:textId="77777777" w:rsidR="009914D8" w:rsidRDefault="009914D8" w:rsidP="0012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2BA1B" w14:textId="77777777" w:rsidR="009914D8" w:rsidRDefault="009914D8" w:rsidP="00127ABC">
      <w:r>
        <w:separator/>
      </w:r>
    </w:p>
  </w:footnote>
  <w:footnote w:type="continuationSeparator" w:id="0">
    <w:p w14:paraId="4A8FA156" w14:textId="77777777" w:rsidR="009914D8" w:rsidRDefault="009914D8" w:rsidP="00127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34A13"/>
    <w:multiLevelType w:val="hybridMultilevel"/>
    <w:tmpl w:val="3B9E7AB4"/>
    <w:lvl w:ilvl="0" w:tplc="E13C49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837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C5"/>
    <w:rsid w:val="00022FB1"/>
    <w:rsid w:val="000728AD"/>
    <w:rsid w:val="00127ABC"/>
    <w:rsid w:val="001474D2"/>
    <w:rsid w:val="001A20FE"/>
    <w:rsid w:val="001C73B1"/>
    <w:rsid w:val="001F200B"/>
    <w:rsid w:val="001F2DB5"/>
    <w:rsid w:val="001F5E69"/>
    <w:rsid w:val="002001B9"/>
    <w:rsid w:val="0021097A"/>
    <w:rsid w:val="002175AF"/>
    <w:rsid w:val="002568C5"/>
    <w:rsid w:val="00296C5B"/>
    <w:rsid w:val="002D6010"/>
    <w:rsid w:val="00334D78"/>
    <w:rsid w:val="00372E35"/>
    <w:rsid w:val="003777C1"/>
    <w:rsid w:val="00440A27"/>
    <w:rsid w:val="00555A51"/>
    <w:rsid w:val="00581830"/>
    <w:rsid w:val="00587A41"/>
    <w:rsid w:val="005D2325"/>
    <w:rsid w:val="005D4CA0"/>
    <w:rsid w:val="005F5C7F"/>
    <w:rsid w:val="00684142"/>
    <w:rsid w:val="006C0DED"/>
    <w:rsid w:val="007335F4"/>
    <w:rsid w:val="007610BB"/>
    <w:rsid w:val="007C4EB9"/>
    <w:rsid w:val="007D2448"/>
    <w:rsid w:val="008048BC"/>
    <w:rsid w:val="008567AC"/>
    <w:rsid w:val="00896E80"/>
    <w:rsid w:val="009914D8"/>
    <w:rsid w:val="009B1D0D"/>
    <w:rsid w:val="009F41B2"/>
    <w:rsid w:val="00A25744"/>
    <w:rsid w:val="00B3127A"/>
    <w:rsid w:val="00BA4E92"/>
    <w:rsid w:val="00BB0C4B"/>
    <w:rsid w:val="00BC5E86"/>
    <w:rsid w:val="00C633DF"/>
    <w:rsid w:val="00C902FC"/>
    <w:rsid w:val="00CE6BB6"/>
    <w:rsid w:val="00D31ACE"/>
    <w:rsid w:val="00E571FE"/>
    <w:rsid w:val="00ED6BD1"/>
    <w:rsid w:val="00F00162"/>
    <w:rsid w:val="00F756DD"/>
    <w:rsid w:val="00FA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1A2AE"/>
  <w15:chartTrackingRefBased/>
  <w15:docId w15:val="{B8FCAAAE-88F7-49F8-A0C5-DD6E94ED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-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68C5"/>
    <w:pPr>
      <w:jc w:val="center"/>
    </w:pPr>
  </w:style>
  <w:style w:type="character" w:customStyle="1" w:styleId="a4">
    <w:name w:val="記 (文字)"/>
    <w:basedOn w:val="a0"/>
    <w:link w:val="a3"/>
    <w:uiPriority w:val="99"/>
    <w:rsid w:val="002568C5"/>
  </w:style>
  <w:style w:type="paragraph" w:styleId="a5">
    <w:name w:val="Closing"/>
    <w:basedOn w:val="a"/>
    <w:link w:val="a6"/>
    <w:uiPriority w:val="99"/>
    <w:unhideWhenUsed/>
    <w:rsid w:val="002568C5"/>
    <w:pPr>
      <w:jc w:val="right"/>
    </w:pPr>
  </w:style>
  <w:style w:type="character" w:customStyle="1" w:styleId="a6">
    <w:name w:val="結語 (文字)"/>
    <w:basedOn w:val="a0"/>
    <w:link w:val="a5"/>
    <w:uiPriority w:val="99"/>
    <w:rsid w:val="002568C5"/>
  </w:style>
  <w:style w:type="paragraph" w:styleId="a7">
    <w:name w:val="Balloon Text"/>
    <w:basedOn w:val="a"/>
    <w:link w:val="a8"/>
    <w:uiPriority w:val="99"/>
    <w:semiHidden/>
    <w:unhideWhenUsed/>
    <w:rsid w:val="001F2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0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7ABC"/>
  </w:style>
  <w:style w:type="paragraph" w:styleId="ab">
    <w:name w:val="footer"/>
    <w:basedOn w:val="a"/>
    <w:link w:val="ac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7ABC"/>
  </w:style>
  <w:style w:type="paragraph" w:styleId="ad">
    <w:name w:val="List Paragraph"/>
    <w:basedOn w:val="a"/>
    <w:uiPriority w:val="34"/>
    <w:qFormat/>
    <w:rsid w:val="00372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CF4C-F39F-405A-8A5F-5769B11B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24</cp:revision>
  <cp:lastPrinted>2019-04-16T02:17:00Z</cp:lastPrinted>
  <dcterms:created xsi:type="dcterms:W3CDTF">2018-10-18T05:43:00Z</dcterms:created>
  <dcterms:modified xsi:type="dcterms:W3CDTF">2025-06-09T00:13:00Z</dcterms:modified>
</cp:coreProperties>
</file>