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AAFFD" w14:textId="3C929F99" w:rsidR="004766AE" w:rsidRDefault="00AE47E4" w:rsidP="004766AE">
      <w:pPr>
        <w:snapToGrid w:val="0"/>
        <w:spacing w:line="400" w:lineRule="exact"/>
        <w:jc w:val="center"/>
        <w:rPr>
          <w:rFonts w:asciiTheme="minorEastAsia" w:eastAsiaTheme="minorEastAsia" w:hAnsiTheme="minorEastAsia"/>
          <w:b/>
          <w:sz w:val="32"/>
          <w:szCs w:val="32"/>
        </w:rPr>
      </w:pPr>
      <w:bookmarkStart w:id="0" w:name="_Hlk135821794"/>
      <w:bookmarkStart w:id="1" w:name="_Hlk135396146"/>
      <w:r w:rsidRPr="00C4409C">
        <w:rPr>
          <w:rFonts w:asciiTheme="minorEastAsia" w:eastAsiaTheme="minorEastAsia" w:hAnsiTheme="minorEastAsia" w:hint="eastAsia"/>
          <w:b/>
          <w:sz w:val="32"/>
          <w:szCs w:val="32"/>
        </w:rPr>
        <w:t>第</w:t>
      </w:r>
      <w:r w:rsidR="00670CC4">
        <w:rPr>
          <w:rFonts w:asciiTheme="minorEastAsia" w:eastAsiaTheme="minorEastAsia" w:hAnsiTheme="minorEastAsia" w:hint="eastAsia"/>
          <w:b/>
          <w:sz w:val="32"/>
          <w:szCs w:val="32"/>
        </w:rPr>
        <w:t>４</w:t>
      </w:r>
      <w:r w:rsidRPr="00C4409C">
        <w:rPr>
          <w:rFonts w:asciiTheme="minorEastAsia" w:eastAsiaTheme="minorEastAsia" w:hAnsiTheme="minorEastAsia" w:hint="eastAsia"/>
          <w:b/>
          <w:sz w:val="32"/>
          <w:szCs w:val="32"/>
        </w:rPr>
        <w:t>回</w:t>
      </w:r>
      <w:r w:rsidR="00EB29A2">
        <w:rPr>
          <w:rFonts w:asciiTheme="minorEastAsia" w:eastAsiaTheme="minorEastAsia" w:hAnsiTheme="minorEastAsia" w:hint="eastAsia"/>
          <w:b/>
          <w:sz w:val="32"/>
          <w:szCs w:val="32"/>
        </w:rPr>
        <w:t>一関・平泉</w:t>
      </w:r>
      <w:r w:rsidR="004766AE">
        <w:rPr>
          <w:rFonts w:asciiTheme="minorEastAsia" w:eastAsiaTheme="minorEastAsia" w:hAnsiTheme="minorEastAsia" w:hint="eastAsia"/>
          <w:b/>
          <w:sz w:val="32"/>
          <w:szCs w:val="32"/>
        </w:rPr>
        <w:t>ボッチャ</w:t>
      </w:r>
      <w:r w:rsidRPr="00C4409C">
        <w:rPr>
          <w:rFonts w:asciiTheme="minorEastAsia" w:eastAsiaTheme="minorEastAsia" w:hAnsiTheme="minorEastAsia" w:hint="eastAsia"/>
          <w:b/>
          <w:sz w:val="32"/>
          <w:szCs w:val="32"/>
        </w:rPr>
        <w:t>大会</w:t>
      </w:r>
      <w:r>
        <w:rPr>
          <w:rFonts w:asciiTheme="minorEastAsia" w:eastAsiaTheme="minorEastAsia" w:hAnsiTheme="minorEastAsia" w:hint="eastAsia"/>
          <w:b/>
          <w:sz w:val="32"/>
          <w:szCs w:val="32"/>
        </w:rPr>
        <w:t xml:space="preserve">　</w:t>
      </w:r>
      <w:r w:rsidRPr="00C4409C">
        <w:rPr>
          <w:rFonts w:asciiTheme="minorEastAsia" w:eastAsiaTheme="minorEastAsia" w:hAnsiTheme="minorEastAsia" w:hint="eastAsia"/>
          <w:b/>
          <w:sz w:val="32"/>
          <w:szCs w:val="32"/>
        </w:rPr>
        <w:t>実施要項</w:t>
      </w:r>
      <w:r>
        <w:rPr>
          <w:rFonts w:asciiTheme="minorEastAsia" w:eastAsiaTheme="minorEastAsia" w:hAnsiTheme="minorEastAsia" w:hint="eastAsia"/>
          <w:b/>
          <w:sz w:val="32"/>
          <w:szCs w:val="32"/>
        </w:rPr>
        <w:t xml:space="preserve"> </w:t>
      </w:r>
    </w:p>
    <w:p w14:paraId="5FB27F18" w14:textId="5F128EBC" w:rsidR="00AE47E4" w:rsidRPr="00C4409C" w:rsidRDefault="00AE47E4" w:rsidP="004766AE">
      <w:pPr>
        <w:snapToGrid w:val="0"/>
        <w:spacing w:line="400" w:lineRule="exact"/>
        <w:rPr>
          <w:rFonts w:asciiTheme="minorEastAsia" w:eastAsiaTheme="minorEastAsia" w:hAnsiTheme="minorEastAsia"/>
          <w:szCs w:val="21"/>
        </w:rPr>
      </w:pPr>
      <w:r w:rsidRPr="00C4409C">
        <w:rPr>
          <w:rFonts w:asciiTheme="minorEastAsia" w:eastAsiaTheme="minorEastAsia" w:hAnsiTheme="minorEastAsia" w:hint="eastAsia"/>
          <w:szCs w:val="21"/>
        </w:rPr>
        <w:t>１　趣旨</w:t>
      </w:r>
      <w:r>
        <w:rPr>
          <w:rFonts w:asciiTheme="minorEastAsia" w:eastAsiaTheme="minorEastAsia" w:hAnsiTheme="minorEastAsia" w:hint="eastAsia"/>
          <w:szCs w:val="21"/>
        </w:rPr>
        <w:t xml:space="preserve">　</w:t>
      </w:r>
      <w:r w:rsidRPr="00C4409C">
        <w:rPr>
          <w:rFonts w:asciiTheme="minorEastAsia" w:eastAsiaTheme="minorEastAsia" w:hAnsiTheme="minorEastAsia" w:hint="eastAsia"/>
          <w:szCs w:val="21"/>
        </w:rPr>
        <w:t>性別や年齢、障害の有無にかかわらず、だれでも参加できる『ボッチャ大会』を開催します。</w:t>
      </w:r>
    </w:p>
    <w:p w14:paraId="73BBDE6D" w14:textId="7BE5A03A" w:rsidR="004766AE" w:rsidRDefault="00AE47E4" w:rsidP="004766AE">
      <w:pPr>
        <w:snapToGrid w:val="0"/>
        <w:spacing w:beforeLines="30" w:before="108" w:line="30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  <w:r w:rsidRPr="00C4409C">
        <w:rPr>
          <w:rFonts w:asciiTheme="minorEastAsia" w:eastAsiaTheme="minorEastAsia" w:hAnsiTheme="minorEastAsia" w:hint="eastAsia"/>
          <w:szCs w:val="21"/>
        </w:rPr>
        <w:t xml:space="preserve">２　主催  </w:t>
      </w:r>
      <w:r w:rsidR="004766AE" w:rsidRPr="004766AE">
        <w:rPr>
          <w:rFonts w:asciiTheme="minorEastAsia" w:eastAsiaTheme="minorEastAsia" w:hAnsiTheme="minorEastAsia" w:hint="eastAsia"/>
          <w:szCs w:val="21"/>
        </w:rPr>
        <w:t>一関市　一関市スポーツ協会　一関市スポーツ推進委員協議会　平泉町スポーツ協会</w:t>
      </w:r>
    </w:p>
    <w:p w14:paraId="0A26E6B5" w14:textId="7D062686" w:rsidR="00AE47E4" w:rsidRPr="00C4409C" w:rsidRDefault="00AE47E4" w:rsidP="004766AE">
      <w:pPr>
        <w:snapToGrid w:val="0"/>
        <w:spacing w:beforeLines="30" w:before="108" w:line="30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  <w:r w:rsidRPr="00C4409C">
        <w:rPr>
          <w:rFonts w:asciiTheme="minorEastAsia" w:eastAsiaTheme="minorEastAsia" w:hAnsiTheme="minorEastAsia" w:hint="eastAsia"/>
          <w:szCs w:val="21"/>
        </w:rPr>
        <w:t>３　日</w:t>
      </w:r>
      <w:r w:rsidR="00D12973">
        <w:rPr>
          <w:rFonts w:asciiTheme="minorEastAsia" w:eastAsiaTheme="minorEastAsia" w:hAnsiTheme="minorEastAsia" w:hint="eastAsia"/>
          <w:szCs w:val="21"/>
        </w:rPr>
        <w:t xml:space="preserve">時　</w:t>
      </w:r>
      <w:r w:rsidRPr="00C4409C">
        <w:rPr>
          <w:rFonts w:asciiTheme="minorEastAsia" w:eastAsiaTheme="minorEastAsia" w:hAnsiTheme="minorEastAsia" w:hint="eastAsia"/>
          <w:b/>
          <w:szCs w:val="21"/>
        </w:rPr>
        <w:t>令和</w:t>
      </w:r>
      <w:r w:rsidR="00670CC4">
        <w:rPr>
          <w:rFonts w:asciiTheme="minorEastAsia" w:eastAsiaTheme="minorEastAsia" w:hAnsiTheme="minorEastAsia" w:hint="eastAsia"/>
          <w:b/>
          <w:szCs w:val="21"/>
        </w:rPr>
        <w:t>８</w:t>
      </w:r>
      <w:r w:rsidRPr="00C4409C">
        <w:rPr>
          <w:rFonts w:asciiTheme="minorEastAsia" w:eastAsiaTheme="minorEastAsia" w:hAnsiTheme="minorEastAsia" w:hint="eastAsia"/>
          <w:b/>
          <w:szCs w:val="21"/>
        </w:rPr>
        <w:t>年</w:t>
      </w:r>
      <w:r w:rsidR="004766AE">
        <w:rPr>
          <w:rFonts w:asciiTheme="minorEastAsia" w:eastAsiaTheme="minorEastAsia" w:hAnsiTheme="minorEastAsia" w:hint="eastAsia"/>
          <w:b/>
          <w:szCs w:val="21"/>
        </w:rPr>
        <w:t>12</w:t>
      </w:r>
      <w:r w:rsidRPr="00C4409C">
        <w:rPr>
          <w:rFonts w:asciiTheme="minorEastAsia" w:eastAsiaTheme="minorEastAsia" w:hAnsiTheme="minorEastAsia" w:hint="eastAsia"/>
          <w:b/>
          <w:szCs w:val="21"/>
        </w:rPr>
        <w:t>月</w:t>
      </w:r>
      <w:r w:rsidR="004766AE">
        <w:rPr>
          <w:rFonts w:asciiTheme="minorEastAsia" w:eastAsiaTheme="minorEastAsia" w:hAnsiTheme="minorEastAsia" w:hint="eastAsia"/>
          <w:b/>
          <w:szCs w:val="21"/>
        </w:rPr>
        <w:t>６</w:t>
      </w:r>
      <w:r w:rsidRPr="00C4409C">
        <w:rPr>
          <w:rFonts w:asciiTheme="minorEastAsia" w:eastAsiaTheme="minorEastAsia" w:hAnsiTheme="minorEastAsia" w:hint="eastAsia"/>
          <w:b/>
          <w:szCs w:val="21"/>
        </w:rPr>
        <w:t>日（</w:t>
      </w:r>
      <w:r w:rsidR="00670CC4">
        <w:rPr>
          <w:rFonts w:asciiTheme="minorEastAsia" w:eastAsiaTheme="minorEastAsia" w:hAnsiTheme="minorEastAsia" w:hint="eastAsia"/>
          <w:b/>
          <w:szCs w:val="21"/>
        </w:rPr>
        <w:t>日</w:t>
      </w:r>
      <w:r w:rsidRPr="00C4409C">
        <w:rPr>
          <w:rFonts w:asciiTheme="minorEastAsia" w:eastAsiaTheme="minorEastAsia" w:hAnsiTheme="minorEastAsia" w:hint="eastAsia"/>
          <w:b/>
          <w:szCs w:val="21"/>
        </w:rPr>
        <w:t>）９：３０～１２：３０（チーム受付は９：００）</w:t>
      </w:r>
    </w:p>
    <w:p w14:paraId="693A4DE5" w14:textId="49BDE3BC" w:rsidR="00AE47E4" w:rsidRDefault="00D12973" w:rsidP="00D12973">
      <w:pPr>
        <w:snapToGrid w:val="0"/>
        <w:spacing w:line="400" w:lineRule="exact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４　</w:t>
      </w:r>
      <w:r w:rsidR="00AE47E4" w:rsidRPr="00C4409C">
        <w:rPr>
          <w:rFonts w:asciiTheme="minorEastAsia" w:eastAsiaTheme="minorEastAsia" w:hAnsiTheme="minorEastAsia" w:hint="eastAsia"/>
          <w:szCs w:val="21"/>
        </w:rPr>
        <w:t>会場</w:t>
      </w:r>
      <w:r>
        <w:rPr>
          <w:rFonts w:asciiTheme="minorEastAsia" w:eastAsiaTheme="minorEastAsia" w:hAnsiTheme="minorEastAsia" w:hint="eastAsia"/>
          <w:szCs w:val="21"/>
        </w:rPr>
        <w:t xml:space="preserve">　</w:t>
      </w:r>
      <w:r w:rsidR="00704D9D">
        <w:rPr>
          <w:rFonts w:asciiTheme="minorEastAsia" w:eastAsiaTheme="minorEastAsia" w:hAnsiTheme="minorEastAsia" w:hint="eastAsia"/>
          <w:szCs w:val="21"/>
        </w:rPr>
        <w:t>一関ヒロセユードーム</w:t>
      </w:r>
    </w:p>
    <w:p w14:paraId="7CCB3017" w14:textId="1DAB28D2" w:rsidR="00AE47E4" w:rsidRPr="00C4409C" w:rsidRDefault="00D12973" w:rsidP="00AE47E4">
      <w:pPr>
        <w:snapToGrid w:val="0"/>
        <w:spacing w:line="40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５</w:t>
      </w:r>
      <w:r w:rsidR="00AE47E4" w:rsidRPr="00C4409C">
        <w:rPr>
          <w:rFonts w:asciiTheme="minorEastAsia" w:eastAsiaTheme="minorEastAsia" w:hAnsiTheme="minorEastAsia" w:hint="eastAsia"/>
          <w:szCs w:val="21"/>
        </w:rPr>
        <w:t xml:space="preserve">　対象　</w:t>
      </w:r>
      <w:r w:rsidR="004766AE" w:rsidRPr="004766AE">
        <w:rPr>
          <w:rFonts w:asciiTheme="minorEastAsia" w:eastAsiaTheme="minorEastAsia" w:hAnsiTheme="minorEastAsia" w:hint="eastAsia"/>
          <w:szCs w:val="21"/>
        </w:rPr>
        <w:t>市内または平泉町内在住または</w:t>
      </w:r>
      <w:r w:rsidR="004766AE">
        <w:rPr>
          <w:rFonts w:asciiTheme="minorEastAsia" w:eastAsiaTheme="minorEastAsia" w:hAnsiTheme="minorEastAsia" w:hint="eastAsia"/>
          <w:szCs w:val="21"/>
        </w:rPr>
        <w:t>在勤の</w:t>
      </w:r>
      <w:r w:rsidR="00AE47E4">
        <w:rPr>
          <w:rFonts w:asciiTheme="minorEastAsia" w:eastAsiaTheme="minorEastAsia" w:hAnsiTheme="minorEastAsia" w:hint="eastAsia"/>
          <w:szCs w:val="21"/>
        </w:rPr>
        <w:t>４名</w:t>
      </w:r>
      <w:r w:rsidR="00670CC4">
        <w:rPr>
          <w:rFonts w:asciiTheme="minorEastAsia" w:eastAsiaTheme="minorEastAsia" w:hAnsiTheme="minorEastAsia" w:hint="eastAsia"/>
          <w:szCs w:val="21"/>
        </w:rPr>
        <w:t>以内</w:t>
      </w:r>
      <w:r w:rsidR="00AE47E4">
        <w:rPr>
          <w:rFonts w:asciiTheme="minorEastAsia" w:eastAsiaTheme="minorEastAsia" w:hAnsiTheme="minorEastAsia" w:hint="eastAsia"/>
          <w:szCs w:val="21"/>
        </w:rPr>
        <w:t>で構成するチーム（試合は３名）【</w:t>
      </w:r>
      <w:r w:rsidR="00AE47E4" w:rsidRPr="00C4409C">
        <w:rPr>
          <w:rFonts w:asciiTheme="minorEastAsia" w:eastAsiaTheme="minorEastAsia" w:hAnsiTheme="minorEastAsia" w:hint="eastAsia"/>
          <w:szCs w:val="21"/>
        </w:rPr>
        <w:t>参加無料</w:t>
      </w:r>
      <w:r w:rsidR="00AE47E4">
        <w:rPr>
          <w:rFonts w:asciiTheme="minorEastAsia" w:eastAsiaTheme="minorEastAsia" w:hAnsiTheme="minorEastAsia" w:hint="eastAsia"/>
          <w:szCs w:val="21"/>
        </w:rPr>
        <w:t>】</w:t>
      </w:r>
    </w:p>
    <w:p w14:paraId="2F2E57A1" w14:textId="3877F063" w:rsidR="00AE47E4" w:rsidRPr="00C4409C" w:rsidRDefault="00D12973" w:rsidP="00AE47E4">
      <w:pPr>
        <w:snapToGrid w:val="0"/>
        <w:spacing w:line="40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６</w:t>
      </w:r>
      <w:r w:rsidR="00AE47E4" w:rsidRPr="00C4409C">
        <w:rPr>
          <w:rFonts w:asciiTheme="minorEastAsia" w:eastAsiaTheme="minorEastAsia" w:hAnsiTheme="minorEastAsia" w:hint="eastAsia"/>
          <w:szCs w:val="21"/>
        </w:rPr>
        <w:t xml:space="preserve">　定員　</w:t>
      </w:r>
      <w:r w:rsidR="00704D9D">
        <w:rPr>
          <w:rFonts w:asciiTheme="minorEastAsia" w:eastAsiaTheme="minorEastAsia" w:hAnsiTheme="minorEastAsia" w:hint="eastAsia"/>
          <w:szCs w:val="21"/>
        </w:rPr>
        <w:t>４８</w:t>
      </w:r>
      <w:r w:rsidR="00AE47E4" w:rsidRPr="00C4409C">
        <w:rPr>
          <w:rFonts w:asciiTheme="minorEastAsia" w:eastAsiaTheme="minorEastAsia" w:hAnsiTheme="minorEastAsia" w:hint="eastAsia"/>
          <w:szCs w:val="21"/>
        </w:rPr>
        <w:t>チーム</w:t>
      </w:r>
      <w:r w:rsidR="00704D9D">
        <w:rPr>
          <w:rFonts w:asciiTheme="minorEastAsia" w:eastAsiaTheme="minorEastAsia" w:hAnsiTheme="minorEastAsia" w:hint="eastAsia"/>
          <w:szCs w:val="21"/>
        </w:rPr>
        <w:t>程度</w:t>
      </w:r>
      <w:r w:rsidR="00AE47E4">
        <w:rPr>
          <w:rFonts w:asciiTheme="minorEastAsia" w:eastAsiaTheme="minorEastAsia" w:hAnsiTheme="minorEastAsia" w:hint="eastAsia"/>
          <w:szCs w:val="21"/>
        </w:rPr>
        <w:t xml:space="preserve">　</w:t>
      </w:r>
      <w:r w:rsidR="00AE47E4" w:rsidRPr="00606348">
        <w:rPr>
          <w:rFonts w:asciiTheme="minorEastAsia" w:eastAsiaTheme="minorEastAsia" w:hAnsiTheme="minorEastAsia" w:hint="eastAsia"/>
          <w:szCs w:val="21"/>
        </w:rPr>
        <w:t>※組合せの抽選は、主催者側で行います。</w:t>
      </w:r>
    </w:p>
    <w:p w14:paraId="48023BB6" w14:textId="4962CA69" w:rsidR="00AE47E4" w:rsidRPr="00C4409C" w:rsidRDefault="00D12973" w:rsidP="00AE47E4">
      <w:pPr>
        <w:snapToGrid w:val="0"/>
        <w:spacing w:beforeLines="30" w:before="108" w:line="300" w:lineRule="exact"/>
        <w:ind w:left="1470" w:hangingChars="700" w:hanging="147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７</w:t>
      </w:r>
      <w:r w:rsidR="00AE47E4" w:rsidRPr="00C4409C">
        <w:rPr>
          <w:rFonts w:asciiTheme="minorEastAsia" w:eastAsiaTheme="minorEastAsia" w:hAnsiTheme="minorEastAsia" w:hint="eastAsia"/>
          <w:szCs w:val="21"/>
        </w:rPr>
        <w:t xml:space="preserve">　表彰　</w:t>
      </w:r>
      <w:r w:rsidR="00AE47E4">
        <w:rPr>
          <w:rFonts w:asciiTheme="minorEastAsia" w:eastAsiaTheme="minorEastAsia" w:hAnsiTheme="minorEastAsia" w:hint="eastAsia"/>
          <w:szCs w:val="21"/>
        </w:rPr>
        <w:t>優勝チームにトロフィーを</w:t>
      </w:r>
      <w:r w:rsidR="00AE47E4" w:rsidRPr="00C4409C">
        <w:rPr>
          <w:rFonts w:asciiTheme="minorEastAsia" w:eastAsiaTheme="minorEastAsia" w:hAnsiTheme="minorEastAsia" w:hint="eastAsia"/>
          <w:szCs w:val="21"/>
        </w:rPr>
        <w:t>３位までの</w:t>
      </w:r>
      <w:r w:rsidR="00AE47E4">
        <w:rPr>
          <w:rFonts w:asciiTheme="minorEastAsia" w:eastAsiaTheme="minorEastAsia" w:hAnsiTheme="minorEastAsia" w:hint="eastAsia"/>
          <w:szCs w:val="21"/>
        </w:rPr>
        <w:t>入賞</w:t>
      </w:r>
      <w:r w:rsidR="00AE47E4" w:rsidRPr="00C4409C">
        <w:rPr>
          <w:rFonts w:asciiTheme="minorEastAsia" w:eastAsiaTheme="minorEastAsia" w:hAnsiTheme="minorEastAsia" w:hint="eastAsia"/>
          <w:szCs w:val="21"/>
        </w:rPr>
        <w:t>チームに賞状を授与します。</w:t>
      </w:r>
    </w:p>
    <w:p w14:paraId="5BD818F8" w14:textId="480CA13B" w:rsidR="001E6971" w:rsidRPr="001E6971" w:rsidRDefault="00D12973" w:rsidP="00AE47E4">
      <w:pPr>
        <w:snapToGrid w:val="0"/>
        <w:spacing w:line="300" w:lineRule="exac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８</w:t>
      </w:r>
      <w:r w:rsidR="00AE47E4" w:rsidRPr="00C4409C">
        <w:rPr>
          <w:rFonts w:asciiTheme="minorEastAsia" w:eastAsiaTheme="minorEastAsia" w:hAnsiTheme="minorEastAsia" w:hint="eastAsia"/>
          <w:szCs w:val="21"/>
        </w:rPr>
        <w:t xml:space="preserve">　申込</w:t>
      </w:r>
      <w:r w:rsidR="00AE47E4">
        <w:rPr>
          <w:rFonts w:asciiTheme="minorEastAsia" w:eastAsiaTheme="minorEastAsia" w:hAnsiTheme="minorEastAsia" w:hint="eastAsia"/>
          <w:szCs w:val="21"/>
        </w:rPr>
        <w:t>期間</w:t>
      </w:r>
      <w:r w:rsidR="00AE47E4" w:rsidRPr="00C4409C">
        <w:rPr>
          <w:rFonts w:asciiTheme="minorEastAsia" w:eastAsiaTheme="minorEastAsia" w:hAnsiTheme="minorEastAsia" w:hint="eastAsia"/>
          <w:szCs w:val="21"/>
        </w:rPr>
        <w:t xml:space="preserve">　令和</w:t>
      </w:r>
      <w:r w:rsidR="00CE6398">
        <w:rPr>
          <w:rFonts w:asciiTheme="minorEastAsia" w:eastAsiaTheme="minorEastAsia" w:hAnsiTheme="minorEastAsia" w:hint="eastAsia"/>
          <w:szCs w:val="21"/>
        </w:rPr>
        <w:t>８</w:t>
      </w:r>
      <w:r w:rsidR="00AE47E4" w:rsidRPr="00C4409C">
        <w:rPr>
          <w:rFonts w:asciiTheme="minorEastAsia" w:eastAsiaTheme="minorEastAsia" w:hAnsiTheme="minorEastAsia" w:hint="eastAsia"/>
          <w:szCs w:val="21"/>
        </w:rPr>
        <w:t>年</w:t>
      </w:r>
      <w:r w:rsidR="004766AE">
        <w:rPr>
          <w:rFonts w:asciiTheme="minorEastAsia" w:eastAsiaTheme="minorEastAsia" w:hAnsiTheme="minorEastAsia" w:hint="eastAsia"/>
          <w:szCs w:val="21"/>
        </w:rPr>
        <w:t>1</w:t>
      </w:r>
      <w:r w:rsidR="00CE6398">
        <w:rPr>
          <w:rFonts w:asciiTheme="minorEastAsia" w:eastAsiaTheme="minorEastAsia" w:hAnsiTheme="minorEastAsia" w:hint="eastAsia"/>
          <w:szCs w:val="21"/>
        </w:rPr>
        <w:t>0</w:t>
      </w:r>
      <w:r w:rsidR="00AE47E4" w:rsidRPr="00C4409C">
        <w:rPr>
          <w:rFonts w:asciiTheme="minorEastAsia" w:eastAsiaTheme="minorEastAsia" w:hAnsiTheme="minorEastAsia" w:hint="eastAsia"/>
          <w:szCs w:val="21"/>
        </w:rPr>
        <w:t>月</w:t>
      </w:r>
      <w:r w:rsidR="00AE47E4">
        <w:rPr>
          <w:rFonts w:asciiTheme="minorEastAsia" w:eastAsiaTheme="minorEastAsia" w:hAnsiTheme="minorEastAsia" w:hint="eastAsia"/>
          <w:szCs w:val="21"/>
        </w:rPr>
        <w:t>１</w:t>
      </w:r>
      <w:r w:rsidR="00AE47E4" w:rsidRPr="00C4409C">
        <w:rPr>
          <w:rFonts w:asciiTheme="minorEastAsia" w:eastAsiaTheme="minorEastAsia" w:hAnsiTheme="minorEastAsia" w:hint="eastAsia"/>
          <w:szCs w:val="21"/>
        </w:rPr>
        <w:t>日</w:t>
      </w:r>
      <w:r w:rsidR="00AE47E4">
        <w:rPr>
          <w:rFonts w:asciiTheme="minorEastAsia" w:eastAsiaTheme="minorEastAsia" w:hAnsiTheme="minorEastAsia" w:hint="eastAsia"/>
          <w:szCs w:val="21"/>
        </w:rPr>
        <w:t>～1</w:t>
      </w:r>
      <w:r w:rsidR="004766AE">
        <w:rPr>
          <w:rFonts w:asciiTheme="minorEastAsia" w:eastAsiaTheme="minorEastAsia" w:hAnsiTheme="minorEastAsia" w:hint="eastAsia"/>
          <w:szCs w:val="21"/>
        </w:rPr>
        <w:t>1</w:t>
      </w:r>
      <w:r w:rsidR="00AE47E4" w:rsidRPr="00C4409C">
        <w:rPr>
          <w:rFonts w:asciiTheme="minorEastAsia" w:eastAsiaTheme="minorEastAsia" w:hAnsiTheme="minorEastAsia" w:hint="eastAsia"/>
          <w:szCs w:val="21"/>
        </w:rPr>
        <w:t>月</w:t>
      </w:r>
      <w:r w:rsidR="001E71DC">
        <w:rPr>
          <w:rFonts w:asciiTheme="minorEastAsia" w:eastAsiaTheme="minorEastAsia" w:hAnsiTheme="minorEastAsia" w:hint="eastAsia"/>
          <w:szCs w:val="21"/>
        </w:rPr>
        <w:t>15</w:t>
      </w:r>
      <w:r w:rsidR="00AE47E4" w:rsidRPr="00C4409C">
        <w:rPr>
          <w:rFonts w:asciiTheme="minorEastAsia" w:eastAsiaTheme="minorEastAsia" w:hAnsiTheme="minorEastAsia" w:hint="eastAsia"/>
          <w:szCs w:val="21"/>
        </w:rPr>
        <w:t>日</w:t>
      </w:r>
    </w:p>
    <w:p w14:paraId="5E54A893" w14:textId="51B23FAB" w:rsidR="001E6971" w:rsidRPr="001E6971" w:rsidRDefault="00D12973" w:rsidP="001E6971">
      <w:pPr>
        <w:spacing w:line="0" w:lineRule="atLeast"/>
        <w:rPr>
          <w:rFonts w:asciiTheme="minorEastAsia" w:eastAsiaTheme="minorEastAsia" w:hAnsiTheme="minorEastAsia"/>
          <w:color w:val="EE0000"/>
          <w:sz w:val="16"/>
          <w:szCs w:val="16"/>
        </w:rPr>
      </w:pPr>
      <w:r>
        <w:rPr>
          <w:rFonts w:asciiTheme="minorEastAsia" w:eastAsiaTheme="minorEastAsia" w:hAnsiTheme="minorEastAsia" w:hint="eastAsia"/>
          <w:szCs w:val="21"/>
        </w:rPr>
        <w:t>９</w:t>
      </w:r>
      <w:r w:rsidR="00AE47E4" w:rsidRPr="00C4409C">
        <w:rPr>
          <w:rFonts w:asciiTheme="minorEastAsia" w:eastAsiaTheme="minorEastAsia" w:hAnsiTheme="minorEastAsia" w:hint="eastAsia"/>
          <w:szCs w:val="21"/>
        </w:rPr>
        <w:t xml:space="preserve">　その他</w:t>
      </w:r>
      <w:r w:rsidR="00606348">
        <w:rPr>
          <w:rFonts w:asciiTheme="minorEastAsia" w:eastAsiaTheme="minorEastAsia" w:hAnsiTheme="minorEastAsia" w:hint="eastAsia"/>
          <w:szCs w:val="21"/>
        </w:rPr>
        <w:t xml:space="preserve">　</w:t>
      </w:r>
      <w:r w:rsidR="00AE47E4" w:rsidRPr="00FB2DA1">
        <w:rPr>
          <w:rFonts w:asciiTheme="minorEastAsia" w:eastAsiaTheme="minorEastAsia" w:hAnsiTheme="minorEastAsia" w:hint="eastAsia"/>
          <w:sz w:val="16"/>
          <w:szCs w:val="16"/>
        </w:rPr>
        <w:t>（１）</w:t>
      </w:r>
      <w:r w:rsidR="001E6971" w:rsidRPr="001E6971">
        <w:rPr>
          <w:rFonts w:asciiTheme="minorEastAsia" w:eastAsiaTheme="minorEastAsia" w:hAnsiTheme="minorEastAsia" w:hint="eastAsia"/>
          <w:color w:val="EE0000"/>
          <w:sz w:val="16"/>
          <w:szCs w:val="16"/>
        </w:rPr>
        <w:t>バドミントンコートを使用し、ゲームボッチャ形式で行</w:t>
      </w:r>
      <w:r w:rsidR="00C135A4">
        <w:rPr>
          <w:rFonts w:asciiTheme="minorEastAsia" w:eastAsiaTheme="minorEastAsia" w:hAnsiTheme="minorEastAsia" w:hint="eastAsia"/>
          <w:color w:val="EE0000"/>
          <w:sz w:val="16"/>
          <w:szCs w:val="16"/>
        </w:rPr>
        <w:t>います</w:t>
      </w:r>
      <w:r w:rsidR="001E6971" w:rsidRPr="001E6971">
        <w:rPr>
          <w:rFonts w:asciiTheme="minorEastAsia" w:eastAsiaTheme="minorEastAsia" w:hAnsiTheme="minorEastAsia" w:hint="eastAsia"/>
          <w:color w:val="EE0000"/>
          <w:sz w:val="16"/>
          <w:szCs w:val="16"/>
        </w:rPr>
        <w:t>。</w:t>
      </w:r>
    </w:p>
    <w:p w14:paraId="10ED5C0C" w14:textId="746510B5" w:rsidR="00AE47E4" w:rsidRPr="00FB2DA1" w:rsidRDefault="001E6971" w:rsidP="001E6971">
      <w:pPr>
        <w:spacing w:line="0" w:lineRule="atLeast"/>
        <w:ind w:firstLineChars="800" w:firstLine="1280"/>
        <w:rPr>
          <w:rFonts w:asciiTheme="minorEastAsia" w:eastAsiaTheme="minorEastAsia" w:hAnsiTheme="minorEastAsia"/>
          <w:sz w:val="16"/>
          <w:szCs w:val="16"/>
        </w:rPr>
      </w:pPr>
      <w:r>
        <w:rPr>
          <w:rFonts w:asciiTheme="minorEastAsia" w:eastAsiaTheme="minorEastAsia" w:hAnsiTheme="minorEastAsia" w:hint="eastAsia"/>
          <w:sz w:val="16"/>
          <w:szCs w:val="16"/>
        </w:rPr>
        <w:t>（２）</w:t>
      </w:r>
      <w:r w:rsidR="00AE47E4" w:rsidRPr="00FB2DA1">
        <w:rPr>
          <w:rFonts w:asciiTheme="minorEastAsia" w:eastAsiaTheme="minorEastAsia" w:hAnsiTheme="minorEastAsia" w:hint="eastAsia"/>
          <w:sz w:val="16"/>
          <w:szCs w:val="16"/>
        </w:rPr>
        <w:t>予選リーグ敗者チームでの交流戦を実施します。希望するチームは申込書の希望欄に〇をしてください。</w:t>
      </w:r>
    </w:p>
    <w:p w14:paraId="449F3F5E" w14:textId="376868E0" w:rsidR="00AE47E4" w:rsidRPr="00FB2DA1" w:rsidRDefault="00AE47E4" w:rsidP="001E6971">
      <w:pPr>
        <w:snapToGrid w:val="0"/>
        <w:spacing w:beforeLines="30" w:before="108" w:line="0" w:lineRule="atLeast"/>
        <w:ind w:firstLineChars="800" w:firstLine="1280"/>
        <w:rPr>
          <w:rFonts w:asciiTheme="minorEastAsia" w:eastAsiaTheme="minorEastAsia" w:hAnsiTheme="minorEastAsia"/>
          <w:sz w:val="16"/>
          <w:szCs w:val="16"/>
        </w:rPr>
      </w:pPr>
      <w:r w:rsidRPr="00FB2DA1">
        <w:rPr>
          <w:rFonts w:asciiTheme="minorEastAsia" w:eastAsiaTheme="minorEastAsia" w:hAnsiTheme="minorEastAsia" w:hint="eastAsia"/>
          <w:sz w:val="16"/>
          <w:szCs w:val="16"/>
        </w:rPr>
        <w:t>（</w:t>
      </w:r>
      <w:r w:rsidR="001E6971">
        <w:rPr>
          <w:rFonts w:asciiTheme="minorEastAsia" w:eastAsiaTheme="minorEastAsia" w:hAnsiTheme="minorEastAsia" w:hint="eastAsia"/>
          <w:sz w:val="16"/>
          <w:szCs w:val="16"/>
        </w:rPr>
        <w:t>３</w:t>
      </w:r>
      <w:r w:rsidRPr="00FB2DA1">
        <w:rPr>
          <w:rFonts w:asciiTheme="minorEastAsia" w:eastAsiaTheme="minorEastAsia" w:hAnsiTheme="minorEastAsia" w:hint="eastAsia"/>
          <w:sz w:val="16"/>
          <w:szCs w:val="16"/>
        </w:rPr>
        <w:t>）動きやすい服装、室内用シューズ、飲料水等は各自で用意してください。</w:t>
      </w:r>
    </w:p>
    <w:p w14:paraId="26390DB2" w14:textId="29D7FF5C" w:rsidR="00606348" w:rsidRDefault="00AE47E4" w:rsidP="001E6971">
      <w:pPr>
        <w:snapToGrid w:val="0"/>
        <w:spacing w:beforeLines="30" w:before="108" w:line="0" w:lineRule="atLeast"/>
        <w:ind w:leftChars="300" w:left="630" w:firstLineChars="400" w:firstLine="640"/>
        <w:rPr>
          <w:rFonts w:asciiTheme="minorEastAsia" w:eastAsiaTheme="minorEastAsia" w:hAnsiTheme="minorEastAsia"/>
          <w:sz w:val="16"/>
          <w:szCs w:val="16"/>
        </w:rPr>
      </w:pPr>
      <w:r w:rsidRPr="00FB2DA1">
        <w:rPr>
          <w:rFonts w:asciiTheme="minorEastAsia" w:eastAsiaTheme="minorEastAsia" w:hAnsiTheme="minorEastAsia" w:hint="eastAsia"/>
          <w:sz w:val="16"/>
          <w:szCs w:val="16"/>
        </w:rPr>
        <w:t>（</w:t>
      </w:r>
      <w:r w:rsidR="001E6971">
        <w:rPr>
          <w:rFonts w:asciiTheme="minorEastAsia" w:eastAsiaTheme="minorEastAsia" w:hAnsiTheme="minorEastAsia" w:hint="eastAsia"/>
          <w:sz w:val="16"/>
          <w:szCs w:val="16"/>
        </w:rPr>
        <w:t>４</w:t>
      </w:r>
      <w:r w:rsidRPr="00FB2DA1">
        <w:rPr>
          <w:rFonts w:asciiTheme="minorEastAsia" w:eastAsiaTheme="minorEastAsia" w:hAnsiTheme="minorEastAsia" w:hint="eastAsia"/>
          <w:sz w:val="16"/>
          <w:szCs w:val="16"/>
        </w:rPr>
        <w:t>）事業で撮影した映像・写真は当協会公式のインターネット媒体（ＨＰ・</w:t>
      </w:r>
      <w:proofErr w:type="spellStart"/>
      <w:r w:rsidRPr="00FB2DA1">
        <w:rPr>
          <w:rFonts w:asciiTheme="minorEastAsia" w:eastAsiaTheme="minorEastAsia" w:hAnsiTheme="minorEastAsia" w:hint="eastAsia"/>
          <w:sz w:val="16"/>
          <w:szCs w:val="16"/>
        </w:rPr>
        <w:t>facebook</w:t>
      </w:r>
      <w:proofErr w:type="spellEnd"/>
      <w:r w:rsidRPr="00FB2DA1">
        <w:rPr>
          <w:rFonts w:asciiTheme="minorEastAsia" w:eastAsiaTheme="minorEastAsia" w:hAnsiTheme="minorEastAsia" w:hint="eastAsia"/>
          <w:sz w:val="16"/>
          <w:szCs w:val="16"/>
        </w:rPr>
        <w:t>等）、及び外部メディア</w:t>
      </w:r>
    </w:p>
    <w:p w14:paraId="2C4ECE58" w14:textId="252ADA5A" w:rsidR="00AE47E4" w:rsidRPr="00FB2DA1" w:rsidRDefault="00AE47E4" w:rsidP="001E6971">
      <w:pPr>
        <w:snapToGrid w:val="0"/>
        <w:spacing w:beforeLines="30" w:before="108" w:line="0" w:lineRule="atLeast"/>
        <w:ind w:leftChars="300" w:left="630" w:firstLineChars="600" w:firstLine="960"/>
        <w:rPr>
          <w:rFonts w:asciiTheme="minorEastAsia" w:eastAsiaTheme="minorEastAsia" w:hAnsiTheme="minorEastAsia"/>
          <w:sz w:val="16"/>
          <w:szCs w:val="16"/>
        </w:rPr>
      </w:pPr>
      <w:r w:rsidRPr="00FB2DA1">
        <w:rPr>
          <w:rFonts w:asciiTheme="minorEastAsia" w:eastAsiaTheme="minorEastAsia" w:hAnsiTheme="minorEastAsia" w:hint="eastAsia"/>
          <w:sz w:val="16"/>
          <w:szCs w:val="16"/>
        </w:rPr>
        <w:t>（新聞・テレビ・雑誌等）に掲載・提供させていただきます。ご了承の上ご参加ください。</w:t>
      </w:r>
    </w:p>
    <w:p w14:paraId="664ECD99" w14:textId="16D7D0EB" w:rsidR="00AE47E4" w:rsidRPr="00FB2DA1" w:rsidRDefault="00AE47E4" w:rsidP="001E6971">
      <w:pPr>
        <w:snapToGrid w:val="0"/>
        <w:spacing w:line="0" w:lineRule="atLeast"/>
        <w:ind w:leftChars="100" w:left="210" w:firstLineChars="650" w:firstLine="1040"/>
        <w:rPr>
          <w:rFonts w:asciiTheme="minorEastAsia" w:eastAsiaTheme="minorEastAsia" w:hAnsiTheme="minorEastAsia"/>
          <w:sz w:val="16"/>
          <w:szCs w:val="16"/>
        </w:rPr>
      </w:pPr>
      <w:r w:rsidRPr="00FB2DA1">
        <w:rPr>
          <w:rFonts w:asciiTheme="minorEastAsia" w:eastAsiaTheme="minorEastAsia" w:hAnsiTheme="minorEastAsia" w:hint="eastAsia"/>
          <w:sz w:val="16"/>
          <w:szCs w:val="16"/>
        </w:rPr>
        <w:t>（</w:t>
      </w:r>
      <w:r w:rsidR="001E6971">
        <w:rPr>
          <w:rFonts w:asciiTheme="minorEastAsia" w:eastAsiaTheme="minorEastAsia" w:hAnsiTheme="minorEastAsia" w:hint="eastAsia"/>
          <w:sz w:val="16"/>
          <w:szCs w:val="16"/>
        </w:rPr>
        <w:t>５</w:t>
      </w:r>
      <w:r w:rsidRPr="00FB2DA1">
        <w:rPr>
          <w:rFonts w:asciiTheme="minorEastAsia" w:eastAsiaTheme="minorEastAsia" w:hAnsiTheme="minorEastAsia" w:hint="eastAsia"/>
          <w:sz w:val="16"/>
          <w:szCs w:val="16"/>
        </w:rPr>
        <w:t>）参加者には全国市長会市民総合賠償補償保険を適用します。</w:t>
      </w:r>
    </w:p>
    <w:p w14:paraId="2B82A0B2" w14:textId="1E41CAEF" w:rsidR="004B46EA" w:rsidRDefault="004B46EA" w:rsidP="004766AE">
      <w:pPr>
        <w:widowControl/>
        <w:adjustRightInd w:val="0"/>
        <w:snapToGrid w:val="0"/>
        <w:jc w:val="left"/>
        <w:rPr>
          <w:rFonts w:asciiTheme="minorEastAsia" w:eastAsiaTheme="minorEastAsia" w:hAnsiTheme="minorEastAsia"/>
          <w:szCs w:val="21"/>
        </w:rPr>
      </w:pPr>
      <w:r w:rsidRPr="000C3046">
        <w:rPr>
          <w:rFonts w:ascii="HG丸ｺﾞｼｯｸM-PRO" w:eastAsia="HG丸ｺﾞｼｯｸM-PRO" w:hAnsi="HG丸ｺﾞｼｯｸM-PRO"/>
          <w:noProof/>
          <w:sz w:val="22"/>
          <w:szCs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535980" wp14:editId="47A9ED3A">
                <wp:simplePos x="0" y="0"/>
                <wp:positionH relativeFrom="column">
                  <wp:posOffset>5092065</wp:posOffset>
                </wp:positionH>
                <wp:positionV relativeFrom="page">
                  <wp:posOffset>4022394</wp:posOffset>
                </wp:positionV>
                <wp:extent cx="1243220" cy="266700"/>
                <wp:effectExtent l="0" t="0" r="0" b="0"/>
                <wp:wrapNone/>
                <wp:docPr id="1184162169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3220" cy="266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ADCD95" w14:textId="77777777" w:rsidR="004B46EA" w:rsidRPr="004B46EA" w:rsidRDefault="004B46EA" w:rsidP="004B46EA">
                            <w:pPr>
                              <w:ind w:firstLineChars="100" w:firstLine="180"/>
                              <w:jc w:val="left"/>
                              <w:rPr>
                                <w:rFonts w:ascii="ＭＳ 明朝" w:hAnsiTheme="minorEastAsia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B46EA">
                              <w:rPr>
                                <w:rFonts w:ascii="ＭＳ 明朝" w:hAnsiTheme="minorEastAsia" w:hint="eastAsia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参加申込フォーム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535980" id="正方形/長方形 2" o:spid="_x0000_s1026" style="position:absolute;margin-left:400.95pt;margin-top:316.7pt;width:97.9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" filled="f" stroked="f" strokeweight="1pt">
                <v:textbox>
                  <w:txbxContent>
                    <w:p w14:paraId="31ADCD95" w14:textId="77777777" w:rsidR="004B46EA" w:rsidRPr="004B46EA" w:rsidRDefault="004B46EA" w:rsidP="004B46EA">
                      <w:pPr>
                        <w:ind w:firstLineChars="100" w:firstLine="180"/>
                        <w:jc w:val="left"/>
                        <w:rPr>
                          <w:rFonts w:ascii="ＭＳ 明朝" w:hAnsiTheme="minorEastAsia"/>
                          <w:color w:val="000000" w:themeColor="text1"/>
                          <w:sz w:val="18"/>
                          <w:szCs w:val="18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B46EA">
                        <w:rPr>
                          <w:rFonts w:ascii="ＭＳ 明朝" w:hAnsiTheme="minorEastAsia" w:hint="eastAsia"/>
                          <w:color w:val="000000" w:themeColor="text1"/>
                          <w:sz w:val="18"/>
                          <w:szCs w:val="18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参加申込フォーム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</w:p>
    <w:p w14:paraId="0F5391DE" w14:textId="6DA6CF77" w:rsidR="004B46EA" w:rsidRDefault="004B46EA" w:rsidP="004766AE">
      <w:pPr>
        <w:widowControl/>
        <w:adjustRightInd w:val="0"/>
        <w:snapToGrid w:val="0"/>
        <w:jc w:val="left"/>
        <w:rPr>
          <w:rFonts w:asciiTheme="minorEastAsia" w:eastAsiaTheme="minorEastAsia" w:hAnsiTheme="minorEastAsia"/>
          <w:szCs w:val="21"/>
        </w:rPr>
      </w:pPr>
      <w:r w:rsidRPr="00F20CD9">
        <w:rPr>
          <w:noProof/>
        </w:rPr>
        <w:drawing>
          <wp:anchor distT="0" distB="0" distL="114300" distR="114300" simplePos="0" relativeHeight="251659264" behindDoc="0" locked="0" layoutInCell="1" allowOverlap="1" wp14:anchorId="55C2637C" wp14:editId="4188200E">
            <wp:simplePos x="0" y="0"/>
            <wp:positionH relativeFrom="margin">
              <wp:posOffset>5484164</wp:posOffset>
            </wp:positionH>
            <wp:positionV relativeFrom="margin">
              <wp:posOffset>3583940</wp:posOffset>
            </wp:positionV>
            <wp:extent cx="612140" cy="612140"/>
            <wp:effectExtent l="0" t="0" r="0" b="0"/>
            <wp:wrapSquare wrapText="bothSides"/>
            <wp:docPr id="92670555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705552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12140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47E4" w:rsidRPr="004766AE">
        <w:rPr>
          <w:rFonts w:asciiTheme="minorEastAsia" w:eastAsiaTheme="minorEastAsia" w:hAnsiTheme="minorEastAsia" w:hint="eastAsia"/>
          <w:szCs w:val="21"/>
        </w:rPr>
        <w:t>問合</w:t>
      </w:r>
      <w:r w:rsidR="00610CF5" w:rsidRPr="004766AE">
        <w:rPr>
          <w:rFonts w:asciiTheme="minorEastAsia" w:eastAsiaTheme="minorEastAsia" w:hAnsiTheme="minorEastAsia" w:hint="eastAsia"/>
          <w:szCs w:val="21"/>
        </w:rPr>
        <w:t>せ</w:t>
      </w:r>
      <w:r w:rsidR="00AE47E4" w:rsidRPr="004766AE">
        <w:rPr>
          <w:rFonts w:asciiTheme="minorEastAsia" w:eastAsiaTheme="minorEastAsia" w:hAnsiTheme="minorEastAsia" w:hint="eastAsia"/>
          <w:szCs w:val="21"/>
        </w:rPr>
        <w:t xml:space="preserve">・申込先　</w:t>
      </w:r>
    </w:p>
    <w:p w14:paraId="5D012E74" w14:textId="03ABB762" w:rsidR="004766AE" w:rsidRPr="004766AE" w:rsidRDefault="004766AE" w:rsidP="004B46EA">
      <w:pPr>
        <w:widowControl/>
        <w:adjustRightInd w:val="0"/>
        <w:snapToGrid w:val="0"/>
        <w:ind w:leftChars="500" w:left="1050" w:firstLineChars="100" w:firstLine="210"/>
        <w:jc w:val="left"/>
        <w:rPr>
          <w:rFonts w:asciiTheme="minorEastAsia" w:eastAsiaTheme="minorEastAsia" w:hAnsiTheme="minorEastAsia"/>
          <w:szCs w:val="21"/>
        </w:rPr>
      </w:pPr>
      <w:r w:rsidRPr="004766AE">
        <w:rPr>
          <w:rFonts w:asciiTheme="minorEastAsia" w:eastAsiaTheme="minorEastAsia" w:hAnsiTheme="minorEastAsia" w:hint="eastAsia"/>
          <w:szCs w:val="21"/>
        </w:rPr>
        <w:t>一関市スポーツ協会（一関ヒロセユードーム内）</w:t>
      </w:r>
    </w:p>
    <w:p w14:paraId="115FF6EE" w14:textId="17B1C030" w:rsidR="004766AE" w:rsidRPr="004766AE" w:rsidRDefault="004766AE" w:rsidP="004B46EA">
      <w:pPr>
        <w:widowControl/>
        <w:adjustRightInd w:val="0"/>
        <w:snapToGrid w:val="0"/>
        <w:ind w:leftChars="500" w:left="1050" w:firstLineChars="400" w:firstLine="840"/>
        <w:jc w:val="left"/>
        <w:rPr>
          <w:rFonts w:asciiTheme="minorEastAsia" w:eastAsiaTheme="minorEastAsia" w:hAnsiTheme="minorEastAsia"/>
          <w:szCs w:val="21"/>
        </w:rPr>
      </w:pPr>
      <w:r w:rsidRPr="004766AE">
        <w:rPr>
          <w:rFonts w:asciiTheme="minorEastAsia" w:eastAsiaTheme="minorEastAsia" w:hAnsiTheme="minorEastAsia" w:hint="eastAsia"/>
          <w:szCs w:val="21"/>
        </w:rPr>
        <w:t>TEL０１９１－３１－３１１１／FAX０１９１－２３－２１０８</w:t>
      </w:r>
    </w:p>
    <w:p w14:paraId="2990B352" w14:textId="47BB81FA" w:rsidR="004766AE" w:rsidRPr="004766AE" w:rsidRDefault="004766AE" w:rsidP="004B46EA">
      <w:pPr>
        <w:widowControl/>
        <w:adjustRightInd w:val="0"/>
        <w:snapToGrid w:val="0"/>
        <w:ind w:leftChars="500" w:left="1050" w:firstLineChars="100" w:firstLine="210"/>
        <w:jc w:val="left"/>
        <w:rPr>
          <w:rFonts w:asciiTheme="minorEastAsia" w:eastAsiaTheme="minorEastAsia" w:hAnsiTheme="minorEastAsia"/>
          <w:szCs w:val="21"/>
        </w:rPr>
      </w:pPr>
      <w:r w:rsidRPr="004766AE">
        <w:rPr>
          <w:rFonts w:asciiTheme="minorEastAsia" w:eastAsiaTheme="minorEastAsia" w:hAnsiTheme="minorEastAsia" w:hint="eastAsia"/>
          <w:szCs w:val="21"/>
        </w:rPr>
        <w:t>平泉町スポーツ協会（平泉町役場３階内　平泉町平泉字志羅山45-2）</w:t>
      </w:r>
    </w:p>
    <w:p w14:paraId="263F0CA0" w14:textId="0A85F65C" w:rsidR="00DC6B9C" w:rsidRDefault="004766AE" w:rsidP="004B46EA">
      <w:pPr>
        <w:widowControl/>
        <w:adjustRightInd w:val="0"/>
        <w:snapToGrid w:val="0"/>
        <w:ind w:leftChars="500" w:left="1050" w:firstLineChars="400" w:firstLine="840"/>
        <w:jc w:val="left"/>
        <w:rPr>
          <w:rFonts w:asciiTheme="minorEastAsia" w:eastAsiaTheme="minorEastAsia" w:hAnsiTheme="minorEastAsia"/>
          <w:szCs w:val="21"/>
        </w:rPr>
      </w:pPr>
      <w:r w:rsidRPr="004766AE">
        <w:rPr>
          <w:rFonts w:asciiTheme="minorEastAsia" w:eastAsiaTheme="minorEastAsia" w:hAnsiTheme="minorEastAsia" w:hint="eastAsia"/>
          <w:szCs w:val="21"/>
        </w:rPr>
        <w:t>TEL０１９１－４６－５５７６／FAX０１９１－４６－２０１５</w:t>
      </w:r>
    </w:p>
    <w:p w14:paraId="14700D56" w14:textId="77777777" w:rsidR="004B46EA" w:rsidRPr="004766AE" w:rsidRDefault="004B46EA" w:rsidP="004B46EA">
      <w:pPr>
        <w:widowControl/>
        <w:adjustRightInd w:val="0"/>
        <w:snapToGrid w:val="0"/>
        <w:ind w:leftChars="500" w:left="1050" w:firstLineChars="400" w:firstLine="840"/>
        <w:jc w:val="left"/>
        <w:rPr>
          <w:rFonts w:asciiTheme="minorEastAsia" w:eastAsiaTheme="minorEastAsia" w:hAnsiTheme="minorEastAsia"/>
          <w:szCs w:val="21"/>
        </w:rPr>
      </w:pPr>
    </w:p>
    <w:p w14:paraId="43E7873F" w14:textId="0B7AB589" w:rsidR="00D12973" w:rsidRDefault="00D12973" w:rsidP="00D12973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・・・・・・・・・・・・・・・・・・・・・キリトリ・・・・・・・・・・・・・・・・・・・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12973" w14:paraId="74754D46" w14:textId="77777777" w:rsidTr="00103DF8">
        <w:tc>
          <w:tcPr>
            <w:tcW w:w="9628" w:type="dxa"/>
          </w:tcPr>
          <w:p w14:paraId="3B104277" w14:textId="038F1ACE" w:rsidR="00D12973" w:rsidRPr="00E816FC" w:rsidRDefault="00D12973" w:rsidP="000D2F8F">
            <w:pPr>
              <w:snapToGrid w:val="0"/>
              <w:jc w:val="center"/>
            </w:pPr>
            <w:r>
              <w:rPr>
                <w:rFonts w:ascii="ＭＳ 明朝" w:hAnsi="ＭＳ 明朝" w:hint="eastAsia"/>
                <w:bCs/>
                <w:szCs w:val="21"/>
              </w:rPr>
              <w:t>令和</w:t>
            </w:r>
            <w:r w:rsidR="001E71DC">
              <w:rPr>
                <w:rFonts w:ascii="ＭＳ 明朝" w:hAnsi="ＭＳ 明朝" w:hint="eastAsia"/>
                <w:bCs/>
                <w:szCs w:val="21"/>
              </w:rPr>
              <w:t>８</w:t>
            </w:r>
            <w:r>
              <w:rPr>
                <w:rFonts w:ascii="ＭＳ 明朝" w:hAnsi="ＭＳ 明朝" w:hint="eastAsia"/>
                <w:bCs/>
                <w:szCs w:val="21"/>
              </w:rPr>
              <w:t xml:space="preserve">年度　</w:t>
            </w:r>
            <w:r w:rsidRPr="00D12973">
              <w:rPr>
                <w:rFonts w:ascii="ＭＳ 明朝" w:hAnsi="ＭＳ 明朝" w:hint="eastAsia"/>
                <w:bCs/>
                <w:szCs w:val="21"/>
              </w:rPr>
              <w:t>第</w:t>
            </w:r>
            <w:r w:rsidR="001E71DC">
              <w:rPr>
                <w:rFonts w:ascii="ＭＳ 明朝" w:hAnsi="ＭＳ 明朝" w:hint="eastAsia"/>
                <w:bCs/>
                <w:szCs w:val="21"/>
              </w:rPr>
              <w:t>４</w:t>
            </w:r>
            <w:r w:rsidRPr="00D12973">
              <w:rPr>
                <w:rFonts w:ascii="ＭＳ 明朝" w:hAnsi="ＭＳ 明朝" w:hint="eastAsia"/>
                <w:bCs/>
                <w:szCs w:val="21"/>
              </w:rPr>
              <w:t>回</w:t>
            </w:r>
            <w:r w:rsidR="0016545B">
              <w:rPr>
                <w:rFonts w:ascii="ＭＳ 明朝" w:hAnsi="ＭＳ 明朝" w:hint="eastAsia"/>
                <w:bCs/>
                <w:szCs w:val="21"/>
              </w:rPr>
              <w:t>一関・平泉</w:t>
            </w:r>
            <w:r w:rsidRPr="00D12973">
              <w:rPr>
                <w:rFonts w:ascii="ＭＳ 明朝" w:hAnsi="ＭＳ 明朝" w:hint="eastAsia"/>
                <w:bCs/>
                <w:szCs w:val="21"/>
              </w:rPr>
              <w:t>ボッチャ大会</w:t>
            </w:r>
            <w:r>
              <w:rPr>
                <w:rFonts w:ascii="ＭＳ 明朝" w:hAnsi="ＭＳ 明朝" w:hint="eastAsia"/>
                <w:bCs/>
                <w:szCs w:val="21"/>
              </w:rPr>
              <w:t xml:space="preserve">　</w:t>
            </w:r>
            <w:r>
              <w:rPr>
                <w:rFonts w:hint="eastAsia"/>
              </w:rPr>
              <w:t>申込書</w:t>
            </w:r>
          </w:p>
          <w:tbl>
            <w:tblPr>
              <w:tblStyle w:val="a3"/>
              <w:tblW w:w="9396" w:type="dxa"/>
              <w:jc w:val="center"/>
              <w:tblLook w:val="04A0" w:firstRow="1" w:lastRow="0" w:firstColumn="1" w:lastColumn="0" w:noHBand="0" w:noVBand="1"/>
            </w:tblPr>
            <w:tblGrid>
              <w:gridCol w:w="4378"/>
              <w:gridCol w:w="1336"/>
              <w:gridCol w:w="2186"/>
              <w:gridCol w:w="1496"/>
            </w:tblGrid>
            <w:tr w:rsidR="00B07549" w14:paraId="1D82D07A" w14:textId="77777777" w:rsidTr="004766AE">
              <w:trPr>
                <w:trHeight w:val="1545"/>
                <w:jc w:val="center"/>
              </w:trPr>
              <w:tc>
                <w:tcPr>
                  <w:tcW w:w="4378" w:type="dxa"/>
                  <w:vAlign w:val="center"/>
                </w:tcPr>
                <w:p w14:paraId="50FA6ED7" w14:textId="50007905" w:rsidR="00B07549" w:rsidRPr="00610CF5" w:rsidRDefault="00B07549" w:rsidP="00610CF5">
                  <w:pPr>
                    <w:jc w:val="left"/>
                    <w:rPr>
                      <w:b/>
                      <w:bCs/>
                    </w:rPr>
                  </w:pPr>
                  <w:bookmarkStart w:id="2" w:name="_Hlk173153451"/>
                  <w:r w:rsidRPr="00610CF5">
                    <w:rPr>
                      <w:rFonts w:hint="eastAsia"/>
                      <w:b/>
                      <w:bCs/>
                    </w:rPr>
                    <w:t>チーム名　　※</w:t>
                  </w:r>
                  <w:r w:rsidRPr="00610CF5">
                    <w:rPr>
                      <w:rFonts w:hint="eastAsia"/>
                      <w:b/>
                      <w:bCs/>
                    </w:rPr>
                    <w:t>10</w:t>
                  </w:r>
                  <w:r w:rsidRPr="00610CF5">
                    <w:rPr>
                      <w:rFonts w:hint="eastAsia"/>
                      <w:b/>
                      <w:bCs/>
                    </w:rPr>
                    <w:t>文字以内</w:t>
                  </w:r>
                </w:p>
                <w:p w14:paraId="11CCDA33" w14:textId="77777777" w:rsidR="00610CF5" w:rsidRDefault="00610CF5" w:rsidP="00610CF5">
                  <w:pPr>
                    <w:jc w:val="left"/>
                  </w:pPr>
                </w:p>
                <w:p w14:paraId="20AF7A1C" w14:textId="3EC043E2" w:rsidR="00B07549" w:rsidRDefault="00B07549" w:rsidP="00B07549">
                  <w:pPr>
                    <w:jc w:val="left"/>
                  </w:pPr>
                  <w:r w:rsidRPr="001D55D3">
                    <w:rPr>
                      <w:rFonts w:hint="eastAsia"/>
                      <w:u w:val="wave"/>
                    </w:rPr>
                    <w:t xml:space="preserve">　　　</w:t>
                  </w:r>
                  <w:r>
                    <w:rPr>
                      <w:rFonts w:hint="eastAsia"/>
                      <w:u w:val="wave"/>
                    </w:rPr>
                    <w:t xml:space="preserve">　　　　　　　</w:t>
                  </w:r>
                  <w:r w:rsidRPr="001D55D3">
                    <w:rPr>
                      <w:rFonts w:hint="eastAsia"/>
                      <w:u w:val="wave"/>
                    </w:rPr>
                    <w:t xml:space="preserve">　　　</w:t>
                  </w:r>
                  <w:r>
                    <w:rPr>
                      <w:rFonts w:hint="eastAsia"/>
                      <w:u w:val="wave"/>
                    </w:rPr>
                    <w:t xml:space="preserve">　　</w:t>
                  </w:r>
                  <w:r w:rsidRPr="001D55D3">
                    <w:rPr>
                      <w:rFonts w:hint="eastAsia"/>
                      <w:u w:val="wave"/>
                    </w:rPr>
                    <w:t xml:space="preserve">　　　　　</w:t>
                  </w:r>
                </w:p>
                <w:p w14:paraId="210070F9" w14:textId="0CE0C4F8" w:rsidR="00B07549" w:rsidRPr="00B07549" w:rsidRDefault="00B07549" w:rsidP="00B07549">
                  <w:pPr>
                    <w:jc w:val="center"/>
                  </w:pPr>
                  <w:r w:rsidRPr="00B07549">
                    <w:rPr>
                      <w:rFonts w:hint="eastAsia"/>
                    </w:rPr>
                    <w:t xml:space="preserve">　　　　　　　　　　　</w:t>
                  </w:r>
                </w:p>
              </w:tc>
              <w:tc>
                <w:tcPr>
                  <w:tcW w:w="1336" w:type="dxa"/>
                  <w:vAlign w:val="center"/>
                </w:tcPr>
                <w:p w14:paraId="42846091" w14:textId="77777777" w:rsidR="006B238A" w:rsidRPr="00610CF5" w:rsidRDefault="006B238A" w:rsidP="00610CF5">
                  <w:pPr>
                    <w:jc w:val="left"/>
                    <w:rPr>
                      <w:b/>
                      <w:bCs/>
                    </w:rPr>
                  </w:pPr>
                  <w:r w:rsidRPr="00610CF5">
                    <w:rPr>
                      <w:rFonts w:hint="eastAsia"/>
                      <w:b/>
                      <w:bCs/>
                    </w:rPr>
                    <w:t>交流戦への</w:t>
                  </w:r>
                </w:p>
                <w:p w14:paraId="37598C87" w14:textId="46A852FC" w:rsidR="00B07549" w:rsidRPr="00610CF5" w:rsidRDefault="006B238A" w:rsidP="00610CF5">
                  <w:pPr>
                    <w:jc w:val="left"/>
                    <w:rPr>
                      <w:b/>
                      <w:bCs/>
                      <w:sz w:val="24"/>
                    </w:rPr>
                  </w:pPr>
                  <w:r w:rsidRPr="00610CF5">
                    <w:rPr>
                      <w:rFonts w:hint="eastAsia"/>
                      <w:b/>
                      <w:bCs/>
                      <w:sz w:val="24"/>
                    </w:rPr>
                    <w:t>参加希望</w:t>
                  </w:r>
                </w:p>
              </w:tc>
              <w:tc>
                <w:tcPr>
                  <w:tcW w:w="3681" w:type="dxa"/>
                  <w:gridSpan w:val="2"/>
                  <w:vAlign w:val="center"/>
                </w:tcPr>
                <w:p w14:paraId="192F17D7" w14:textId="77777777" w:rsidR="00610CF5" w:rsidRPr="00610CF5" w:rsidRDefault="00610CF5" w:rsidP="000D2F8F">
                  <w:pPr>
                    <w:jc w:val="left"/>
                  </w:pPr>
                  <w:r w:rsidRPr="00610CF5">
                    <w:rPr>
                      <w:rFonts w:hint="eastAsia"/>
                    </w:rPr>
                    <w:t>（</w:t>
                  </w:r>
                  <w:r w:rsidR="006B238A" w:rsidRPr="00610CF5">
                    <w:rPr>
                      <w:rFonts w:hint="eastAsia"/>
                    </w:rPr>
                    <w:t>どちらかに〇をしてください</w:t>
                  </w:r>
                  <w:r w:rsidRPr="00610CF5">
                    <w:rPr>
                      <w:rFonts w:hint="eastAsia"/>
                    </w:rPr>
                    <w:t>）</w:t>
                  </w:r>
                </w:p>
                <w:p w14:paraId="6468A4B0" w14:textId="53EF5B1A" w:rsidR="00B07549" w:rsidRPr="00610CF5" w:rsidRDefault="00610CF5" w:rsidP="00610CF5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610CF5">
                    <w:rPr>
                      <w:rFonts w:hint="eastAsia"/>
                      <w:b/>
                      <w:bCs/>
                      <w:sz w:val="28"/>
                      <w:szCs w:val="28"/>
                    </w:rPr>
                    <w:t>希望する・希望しない</w:t>
                  </w:r>
                </w:p>
              </w:tc>
            </w:tr>
            <w:bookmarkEnd w:id="2"/>
            <w:tr w:rsidR="00D12973" w14:paraId="6B5BE9DD" w14:textId="77777777" w:rsidTr="00610CF5">
              <w:trPr>
                <w:trHeight w:val="484"/>
                <w:jc w:val="center"/>
              </w:trPr>
              <w:tc>
                <w:tcPr>
                  <w:tcW w:w="7900" w:type="dxa"/>
                  <w:gridSpan w:val="3"/>
                  <w:tcBorders>
                    <w:bottom w:val="dashed" w:sz="4" w:space="0" w:color="auto"/>
                  </w:tcBorders>
                  <w:vAlign w:val="center"/>
                </w:tcPr>
                <w:p w14:paraId="12F87A63" w14:textId="77777777" w:rsidR="00D12973" w:rsidRPr="00610CF5" w:rsidRDefault="00D12973" w:rsidP="00610CF5">
                  <w:pPr>
                    <w:spacing w:line="0" w:lineRule="atLeast"/>
                    <w:jc w:val="left"/>
                    <w:rPr>
                      <w:szCs w:val="21"/>
                    </w:rPr>
                  </w:pPr>
                  <w:r w:rsidRPr="00610CF5">
                    <w:rPr>
                      <w:rFonts w:hint="eastAsia"/>
                      <w:szCs w:val="21"/>
                    </w:rPr>
                    <w:t>（ふりがな）</w:t>
                  </w:r>
                </w:p>
                <w:p w14:paraId="4756C5CA" w14:textId="617BDA9D" w:rsidR="00D12973" w:rsidRPr="00610CF5" w:rsidRDefault="00D12973" w:rsidP="00610CF5">
                  <w:pPr>
                    <w:spacing w:line="0" w:lineRule="atLeast"/>
                    <w:ind w:firstLineChars="200" w:firstLine="420"/>
                    <w:jc w:val="left"/>
                    <w:rPr>
                      <w:szCs w:val="21"/>
                    </w:rPr>
                  </w:pPr>
                  <w:r w:rsidRPr="00610CF5">
                    <w:rPr>
                      <w:rFonts w:hint="eastAsia"/>
                      <w:szCs w:val="21"/>
                    </w:rPr>
                    <w:t>氏名</w:t>
                  </w:r>
                </w:p>
              </w:tc>
              <w:tc>
                <w:tcPr>
                  <w:tcW w:w="1496" w:type="dxa"/>
                  <w:tcBorders>
                    <w:bottom w:val="dashed" w:sz="4" w:space="0" w:color="auto"/>
                  </w:tcBorders>
                  <w:vAlign w:val="center"/>
                </w:tcPr>
                <w:p w14:paraId="66EE9F23" w14:textId="5419FAFA" w:rsidR="00D12973" w:rsidRPr="00610CF5" w:rsidRDefault="00D12973" w:rsidP="00610CF5">
                  <w:pPr>
                    <w:spacing w:line="0" w:lineRule="atLeast"/>
                    <w:jc w:val="center"/>
                    <w:rPr>
                      <w:szCs w:val="21"/>
                    </w:rPr>
                  </w:pPr>
                  <w:r w:rsidRPr="00610CF5">
                    <w:rPr>
                      <w:rFonts w:hint="eastAsia"/>
                      <w:szCs w:val="21"/>
                    </w:rPr>
                    <w:t>年齢</w:t>
                  </w:r>
                </w:p>
              </w:tc>
            </w:tr>
            <w:tr w:rsidR="00D12973" w14:paraId="4F524946" w14:textId="77777777" w:rsidTr="004766AE">
              <w:trPr>
                <w:trHeight w:val="587"/>
                <w:jc w:val="center"/>
              </w:trPr>
              <w:tc>
                <w:tcPr>
                  <w:tcW w:w="7900" w:type="dxa"/>
                  <w:gridSpan w:val="3"/>
                  <w:tcBorders>
                    <w:top w:val="dashed" w:sz="4" w:space="0" w:color="auto"/>
                  </w:tcBorders>
                  <w:vAlign w:val="center"/>
                </w:tcPr>
                <w:p w14:paraId="672E7057" w14:textId="0FB9CEC6" w:rsidR="00D12973" w:rsidRDefault="00D12973" w:rsidP="00D12973">
                  <w:r>
                    <w:rPr>
                      <w:rFonts w:hint="eastAsia"/>
                    </w:rPr>
                    <w:t>（　　　　　　　　　　　　　　　　　　　　　　　　　　　　　　　　　）</w:t>
                  </w:r>
                </w:p>
                <w:p w14:paraId="06BEBACD" w14:textId="77777777" w:rsidR="00D12973" w:rsidRDefault="00D12973" w:rsidP="000D2F8F"/>
              </w:tc>
              <w:tc>
                <w:tcPr>
                  <w:tcW w:w="1496" w:type="dxa"/>
                  <w:tcBorders>
                    <w:top w:val="dashed" w:sz="4" w:space="0" w:color="auto"/>
                  </w:tcBorders>
                </w:tcPr>
                <w:p w14:paraId="5E110DFB" w14:textId="77777777" w:rsidR="00D12973" w:rsidRDefault="00D12973" w:rsidP="000D2F8F"/>
              </w:tc>
            </w:tr>
            <w:tr w:rsidR="00D12973" w14:paraId="01229AFD" w14:textId="77777777" w:rsidTr="004766AE">
              <w:trPr>
                <w:trHeight w:val="711"/>
                <w:jc w:val="center"/>
              </w:trPr>
              <w:tc>
                <w:tcPr>
                  <w:tcW w:w="7900" w:type="dxa"/>
                  <w:gridSpan w:val="3"/>
                  <w:tcBorders>
                    <w:top w:val="dashed" w:sz="4" w:space="0" w:color="auto"/>
                    <w:bottom w:val="single" w:sz="4" w:space="0" w:color="auto"/>
                  </w:tcBorders>
                  <w:vAlign w:val="center"/>
                </w:tcPr>
                <w:p w14:paraId="5091A3BC" w14:textId="6E614490" w:rsidR="00D12973" w:rsidRDefault="00D12973" w:rsidP="00D12973">
                  <w:pPr>
                    <w:jc w:val="left"/>
                  </w:pPr>
                  <w:bookmarkStart w:id="3" w:name="_Hlk173152604"/>
                  <w:r>
                    <w:rPr>
                      <w:rFonts w:hint="eastAsia"/>
                    </w:rPr>
                    <w:t>（　　　　　　　　　　　　　　　　　　　　　　　　　　　　　　　　　）</w:t>
                  </w:r>
                </w:p>
                <w:p w14:paraId="2068E608" w14:textId="77777777" w:rsidR="00D12973" w:rsidRDefault="00D12973" w:rsidP="00D12973">
                  <w:pPr>
                    <w:jc w:val="left"/>
                  </w:pPr>
                </w:p>
              </w:tc>
              <w:tc>
                <w:tcPr>
                  <w:tcW w:w="1496" w:type="dxa"/>
                  <w:tcBorders>
                    <w:top w:val="dashed" w:sz="4" w:space="0" w:color="auto"/>
                    <w:bottom w:val="single" w:sz="4" w:space="0" w:color="auto"/>
                  </w:tcBorders>
                </w:tcPr>
                <w:p w14:paraId="734D8CE1" w14:textId="77777777" w:rsidR="00D12973" w:rsidRDefault="00D12973" w:rsidP="000D2F8F"/>
              </w:tc>
            </w:tr>
            <w:bookmarkEnd w:id="3"/>
            <w:tr w:rsidR="00D12973" w14:paraId="74DE1936" w14:textId="77777777" w:rsidTr="004766AE">
              <w:trPr>
                <w:trHeight w:val="693"/>
                <w:jc w:val="center"/>
              </w:trPr>
              <w:tc>
                <w:tcPr>
                  <w:tcW w:w="7900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78CFF00" w14:textId="6D6FB7C9" w:rsidR="00D12973" w:rsidRDefault="00D12973" w:rsidP="00D12973">
                  <w:pPr>
                    <w:jc w:val="left"/>
                  </w:pPr>
                  <w:r>
                    <w:rPr>
                      <w:rFonts w:hint="eastAsia"/>
                    </w:rPr>
                    <w:t>（　　　　　　　　　　　　　　　　　　　　　　　　　　　　　　　　　）</w:t>
                  </w:r>
                </w:p>
                <w:p w14:paraId="49393DD8" w14:textId="77777777" w:rsidR="00D12973" w:rsidRDefault="00D12973" w:rsidP="00D12973">
                  <w:pPr>
                    <w:jc w:val="left"/>
                  </w:pP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406685A" w14:textId="77777777" w:rsidR="00D12973" w:rsidRDefault="00D12973" w:rsidP="000D2F8F"/>
              </w:tc>
            </w:tr>
            <w:tr w:rsidR="00D12973" w14:paraId="4BDE1070" w14:textId="77777777" w:rsidTr="004766AE">
              <w:trPr>
                <w:trHeight w:val="661"/>
                <w:jc w:val="center"/>
              </w:trPr>
              <w:tc>
                <w:tcPr>
                  <w:tcW w:w="7900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4835589" w14:textId="77777777" w:rsidR="00D12973" w:rsidRDefault="00D12973" w:rsidP="00D12973">
                  <w:pPr>
                    <w:jc w:val="left"/>
                  </w:pPr>
                  <w:r>
                    <w:rPr>
                      <w:rFonts w:hint="eastAsia"/>
                    </w:rPr>
                    <w:t>（　　　　　　　　　　　　　　　　　　　　　　　　　　　　　　　　　）</w:t>
                  </w:r>
                </w:p>
                <w:p w14:paraId="698408A3" w14:textId="77777777" w:rsidR="00D12973" w:rsidRDefault="00D12973" w:rsidP="00D12973"/>
              </w:tc>
              <w:tc>
                <w:tcPr>
                  <w:tcW w:w="1496" w:type="dxa"/>
                  <w:tcBorders>
                    <w:top w:val="single" w:sz="4" w:space="0" w:color="auto"/>
                  </w:tcBorders>
                </w:tcPr>
                <w:p w14:paraId="094C36C6" w14:textId="77777777" w:rsidR="00D12973" w:rsidRDefault="00D12973" w:rsidP="00D12973"/>
              </w:tc>
            </w:tr>
          </w:tbl>
          <w:p w14:paraId="077A28A1" w14:textId="77777777" w:rsidR="00D12973" w:rsidRDefault="00D12973" w:rsidP="000D2F8F">
            <w:pPr>
              <w:rPr>
                <w:rFonts w:asciiTheme="minorEastAsia" w:hAnsiTheme="minorEastAsia"/>
              </w:rPr>
            </w:pPr>
          </w:p>
        </w:tc>
      </w:tr>
    </w:tbl>
    <w:p w14:paraId="564E9A1B" w14:textId="2B54C301" w:rsidR="00AE47E4" w:rsidRPr="00B07549" w:rsidRDefault="00610CF5" w:rsidP="00606348">
      <w:pPr>
        <w:widowControl/>
        <w:jc w:val="left"/>
        <w:rPr>
          <w:rFonts w:ascii="ＭＳ 明朝" w:hAnsi="ＭＳ 明朝"/>
          <w:b/>
          <w:sz w:val="28"/>
          <w:szCs w:val="28"/>
          <w:u w:val="single"/>
        </w:rPr>
      </w:pPr>
      <w:r>
        <w:rPr>
          <w:rFonts w:ascii="ＭＳ 明朝" w:hAnsi="ＭＳ 明朝" w:hint="eastAsia"/>
          <w:b/>
          <w:sz w:val="24"/>
        </w:rPr>
        <w:t>※</w:t>
      </w:r>
      <w:r w:rsidR="004766AE">
        <w:rPr>
          <w:rFonts w:ascii="ＭＳ 明朝" w:hAnsi="ＭＳ 明朝" w:hint="eastAsia"/>
          <w:b/>
          <w:sz w:val="24"/>
        </w:rPr>
        <w:t>代表者</w:t>
      </w:r>
      <w:r w:rsidR="00606348">
        <w:rPr>
          <w:rFonts w:ascii="ＭＳ 明朝" w:hAnsi="ＭＳ 明朝" w:hint="eastAsia"/>
          <w:b/>
          <w:sz w:val="24"/>
        </w:rPr>
        <w:t xml:space="preserve">連絡先　</w:t>
      </w:r>
      <w:r w:rsidR="00606348" w:rsidRPr="00B07549">
        <w:rPr>
          <w:rFonts w:ascii="ＭＳ 明朝" w:hAnsi="ＭＳ 明朝" w:hint="eastAsia"/>
          <w:b/>
          <w:sz w:val="28"/>
          <w:szCs w:val="28"/>
          <w:u w:val="single"/>
        </w:rPr>
        <w:t xml:space="preserve">氏名　　　　　　　　　　</w:t>
      </w:r>
      <w:r w:rsidR="00B07549">
        <w:rPr>
          <w:rFonts w:ascii="ＭＳ 明朝" w:hAnsi="ＭＳ 明朝" w:hint="eastAsia"/>
          <w:b/>
          <w:sz w:val="28"/>
          <w:szCs w:val="28"/>
          <w:u w:val="single"/>
        </w:rPr>
        <w:t xml:space="preserve">　</w:t>
      </w:r>
      <w:r w:rsidR="00606348" w:rsidRPr="00B07549">
        <w:rPr>
          <w:rFonts w:ascii="ＭＳ 明朝" w:hAnsi="ＭＳ 明朝" w:hint="eastAsia"/>
          <w:b/>
          <w:sz w:val="28"/>
          <w:szCs w:val="28"/>
          <w:u w:val="single"/>
        </w:rPr>
        <w:t xml:space="preserve">　　</w:t>
      </w:r>
      <w:r w:rsidR="00606348" w:rsidRPr="00B07549">
        <w:rPr>
          <w:rFonts w:ascii="ＭＳ 明朝" w:hAnsi="ＭＳ 明朝" w:hint="eastAsia"/>
          <w:b/>
          <w:sz w:val="28"/>
          <w:szCs w:val="28"/>
        </w:rPr>
        <w:t xml:space="preserve">　</w:t>
      </w:r>
      <w:r w:rsidR="00606348" w:rsidRPr="00B07549">
        <w:rPr>
          <w:rFonts w:ascii="ＭＳ 明朝" w:hAnsi="ＭＳ 明朝" w:hint="eastAsia"/>
          <w:b/>
          <w:sz w:val="28"/>
          <w:szCs w:val="28"/>
          <w:u w:val="single"/>
        </w:rPr>
        <w:t xml:space="preserve">電話番号　　　　　</w:t>
      </w:r>
      <w:r>
        <w:rPr>
          <w:rFonts w:ascii="ＭＳ 明朝" w:hAnsi="ＭＳ 明朝" w:hint="eastAsia"/>
          <w:b/>
          <w:sz w:val="28"/>
          <w:szCs w:val="28"/>
          <w:u w:val="single"/>
        </w:rPr>
        <w:t xml:space="preserve">  </w:t>
      </w:r>
      <w:r w:rsidR="00606348" w:rsidRPr="00B07549">
        <w:rPr>
          <w:rFonts w:ascii="ＭＳ 明朝" w:hAnsi="ＭＳ 明朝" w:hint="eastAsia"/>
          <w:b/>
          <w:sz w:val="28"/>
          <w:szCs w:val="28"/>
          <w:u w:val="single"/>
        </w:rPr>
        <w:t xml:space="preserve">　　　　</w:t>
      </w:r>
    </w:p>
    <w:p w14:paraId="373ACA7B" w14:textId="267A48B7" w:rsidR="00007624" w:rsidRPr="00D239FB" w:rsidRDefault="00606348" w:rsidP="00D239FB">
      <w:pPr>
        <w:widowControl/>
        <w:jc w:val="left"/>
        <w:rPr>
          <w:rFonts w:asciiTheme="minorEastAsia" w:eastAsiaTheme="minorEastAsia" w:hAnsiTheme="minorEastAsia"/>
          <w:b/>
          <w:sz w:val="32"/>
          <w:szCs w:val="32"/>
          <w:u w:val="single"/>
        </w:rPr>
      </w:pPr>
      <w:r w:rsidRPr="00B07549">
        <w:rPr>
          <w:rFonts w:ascii="ＭＳ 明朝" w:hAnsi="ＭＳ 明朝" w:hint="eastAsia"/>
          <w:b/>
          <w:sz w:val="28"/>
          <w:szCs w:val="28"/>
        </w:rPr>
        <w:t xml:space="preserve">　　　　</w:t>
      </w:r>
      <w:r w:rsidR="00610CF5">
        <w:rPr>
          <w:rFonts w:ascii="ＭＳ 明朝" w:hAnsi="ＭＳ 明朝" w:hint="eastAsia"/>
          <w:b/>
          <w:sz w:val="28"/>
          <w:szCs w:val="28"/>
        </w:rPr>
        <w:t xml:space="preserve"> </w:t>
      </w:r>
      <w:r w:rsidRPr="00B07549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住所</w:t>
      </w:r>
      <w:r w:rsidR="00610CF5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 xml:space="preserve">　</w:t>
      </w:r>
      <w:r w:rsidR="00B07549" w:rsidRPr="00B07549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 xml:space="preserve">〒　</w:t>
      </w:r>
      <w:r w:rsidRPr="00B07549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 xml:space="preserve">　　　　　　　　　　　　　</w:t>
      </w:r>
      <w:r w:rsidR="00B07549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 xml:space="preserve">　　</w:t>
      </w:r>
      <w:r w:rsidRPr="00B07549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 xml:space="preserve">　　　　</w:t>
      </w:r>
      <w:r w:rsidRPr="00606348">
        <w:rPr>
          <w:rFonts w:asciiTheme="minorEastAsia" w:eastAsiaTheme="minorEastAsia" w:hAnsiTheme="minorEastAsia" w:hint="eastAsia"/>
          <w:b/>
          <w:sz w:val="32"/>
          <w:szCs w:val="32"/>
          <w:u w:val="single"/>
        </w:rPr>
        <w:t xml:space="preserve">　　　　　</w:t>
      </w:r>
      <w:bookmarkEnd w:id="0"/>
      <w:bookmarkEnd w:id="1"/>
    </w:p>
    <w:sectPr w:rsidR="00007624" w:rsidRPr="00D239FB" w:rsidSect="001D662D">
      <w:pgSz w:w="11906" w:h="16838" w:code="9"/>
      <w:pgMar w:top="1134" w:right="1134" w:bottom="1134" w:left="1134" w:header="851" w:footer="992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FD206" w14:textId="77777777" w:rsidR="00B33554" w:rsidRDefault="00B33554" w:rsidP="00E90411">
      <w:r>
        <w:separator/>
      </w:r>
    </w:p>
  </w:endnote>
  <w:endnote w:type="continuationSeparator" w:id="0">
    <w:p w14:paraId="03283A13" w14:textId="77777777" w:rsidR="00B33554" w:rsidRDefault="00B33554" w:rsidP="00E90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54104" w14:textId="77777777" w:rsidR="00B33554" w:rsidRDefault="00B33554" w:rsidP="00E90411">
      <w:r>
        <w:separator/>
      </w:r>
    </w:p>
  </w:footnote>
  <w:footnote w:type="continuationSeparator" w:id="0">
    <w:p w14:paraId="7E7FA4CF" w14:textId="77777777" w:rsidR="00B33554" w:rsidRDefault="00B33554" w:rsidP="00E904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47133"/>
    <w:multiLevelType w:val="hybridMultilevel"/>
    <w:tmpl w:val="1CAAEE2E"/>
    <w:lvl w:ilvl="0" w:tplc="6794FB4C">
      <w:start w:val="1"/>
      <w:numFmt w:val="bullet"/>
      <w:lvlText w:val="■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1F9C5608"/>
    <w:multiLevelType w:val="hybridMultilevel"/>
    <w:tmpl w:val="F3C6950E"/>
    <w:lvl w:ilvl="0" w:tplc="786C554E">
      <w:numFmt w:val="bullet"/>
      <w:lvlText w:val="■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637372CD"/>
    <w:multiLevelType w:val="hybridMultilevel"/>
    <w:tmpl w:val="24AC4032"/>
    <w:lvl w:ilvl="0" w:tplc="48D8F57C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66964F4D"/>
    <w:multiLevelType w:val="hybridMultilevel"/>
    <w:tmpl w:val="F78433FE"/>
    <w:lvl w:ilvl="0" w:tplc="E55A5876">
      <w:numFmt w:val="bullet"/>
      <w:lvlText w:val="■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1812210982">
    <w:abstractNumId w:val="2"/>
  </w:num>
  <w:num w:numId="2" w16cid:durableId="1013646523">
    <w:abstractNumId w:val="3"/>
  </w:num>
  <w:num w:numId="3" w16cid:durableId="637226351">
    <w:abstractNumId w:val="0"/>
  </w:num>
  <w:num w:numId="4" w16cid:durableId="22445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71E"/>
    <w:rsid w:val="000070DA"/>
    <w:rsid w:val="00007624"/>
    <w:rsid w:val="00007742"/>
    <w:rsid w:val="00010548"/>
    <w:rsid w:val="000202D6"/>
    <w:rsid w:val="00030A5C"/>
    <w:rsid w:val="0003315B"/>
    <w:rsid w:val="00034DF1"/>
    <w:rsid w:val="0004286C"/>
    <w:rsid w:val="00043E62"/>
    <w:rsid w:val="00055E0B"/>
    <w:rsid w:val="00062E0F"/>
    <w:rsid w:val="0006440A"/>
    <w:rsid w:val="000653A5"/>
    <w:rsid w:val="00071B1B"/>
    <w:rsid w:val="0007258F"/>
    <w:rsid w:val="00074642"/>
    <w:rsid w:val="00074D7C"/>
    <w:rsid w:val="00077B9D"/>
    <w:rsid w:val="00083178"/>
    <w:rsid w:val="000847C8"/>
    <w:rsid w:val="00085936"/>
    <w:rsid w:val="0008666F"/>
    <w:rsid w:val="00092EDA"/>
    <w:rsid w:val="00092F76"/>
    <w:rsid w:val="000933FC"/>
    <w:rsid w:val="00094D45"/>
    <w:rsid w:val="000B16F4"/>
    <w:rsid w:val="000C02C7"/>
    <w:rsid w:val="000D22B1"/>
    <w:rsid w:val="000E2DA4"/>
    <w:rsid w:val="000E40BC"/>
    <w:rsid w:val="000F1633"/>
    <w:rsid w:val="00103A61"/>
    <w:rsid w:val="00103DF8"/>
    <w:rsid w:val="001055D4"/>
    <w:rsid w:val="00110079"/>
    <w:rsid w:val="00112196"/>
    <w:rsid w:val="0014186C"/>
    <w:rsid w:val="00143D2B"/>
    <w:rsid w:val="001453F4"/>
    <w:rsid w:val="00150C40"/>
    <w:rsid w:val="0015258D"/>
    <w:rsid w:val="001536FF"/>
    <w:rsid w:val="0016545B"/>
    <w:rsid w:val="00172956"/>
    <w:rsid w:val="00174324"/>
    <w:rsid w:val="00174A7B"/>
    <w:rsid w:val="0018135C"/>
    <w:rsid w:val="00181F97"/>
    <w:rsid w:val="00184DFF"/>
    <w:rsid w:val="00192AE8"/>
    <w:rsid w:val="00194C95"/>
    <w:rsid w:val="001B73C2"/>
    <w:rsid w:val="001B7AD1"/>
    <w:rsid w:val="001C5BD6"/>
    <w:rsid w:val="001D0C39"/>
    <w:rsid w:val="001D262D"/>
    <w:rsid w:val="001D5526"/>
    <w:rsid w:val="001D65FC"/>
    <w:rsid w:val="001D662D"/>
    <w:rsid w:val="001E0DFB"/>
    <w:rsid w:val="001E1B70"/>
    <w:rsid w:val="001E1D3A"/>
    <w:rsid w:val="001E6971"/>
    <w:rsid w:val="001E71DC"/>
    <w:rsid w:val="00203F56"/>
    <w:rsid w:val="00207E4C"/>
    <w:rsid w:val="00226D8B"/>
    <w:rsid w:val="00232AE6"/>
    <w:rsid w:val="002337CF"/>
    <w:rsid w:val="00240590"/>
    <w:rsid w:val="00244446"/>
    <w:rsid w:val="00246A18"/>
    <w:rsid w:val="002746E2"/>
    <w:rsid w:val="00281215"/>
    <w:rsid w:val="0028493E"/>
    <w:rsid w:val="002964EE"/>
    <w:rsid w:val="002A17A1"/>
    <w:rsid w:val="002A21C4"/>
    <w:rsid w:val="002A6451"/>
    <w:rsid w:val="002B336B"/>
    <w:rsid w:val="002B3D11"/>
    <w:rsid w:val="002B6E40"/>
    <w:rsid w:val="002C014F"/>
    <w:rsid w:val="002C4748"/>
    <w:rsid w:val="002C7565"/>
    <w:rsid w:val="002D41A1"/>
    <w:rsid w:val="002D4D3E"/>
    <w:rsid w:val="002D6A0F"/>
    <w:rsid w:val="002D7F07"/>
    <w:rsid w:val="002E3426"/>
    <w:rsid w:val="002E5EED"/>
    <w:rsid w:val="002F63FB"/>
    <w:rsid w:val="002F7B86"/>
    <w:rsid w:val="00300C5A"/>
    <w:rsid w:val="00302274"/>
    <w:rsid w:val="003049AB"/>
    <w:rsid w:val="00314892"/>
    <w:rsid w:val="00320A21"/>
    <w:rsid w:val="00321BA9"/>
    <w:rsid w:val="00321E43"/>
    <w:rsid w:val="00331E9C"/>
    <w:rsid w:val="00333A8F"/>
    <w:rsid w:val="00337BD1"/>
    <w:rsid w:val="003529D3"/>
    <w:rsid w:val="003666FC"/>
    <w:rsid w:val="00366B89"/>
    <w:rsid w:val="0037245E"/>
    <w:rsid w:val="003750F9"/>
    <w:rsid w:val="00377535"/>
    <w:rsid w:val="00382A3B"/>
    <w:rsid w:val="00385FF3"/>
    <w:rsid w:val="003A2F11"/>
    <w:rsid w:val="003B5589"/>
    <w:rsid w:val="003B5A8C"/>
    <w:rsid w:val="003B5F47"/>
    <w:rsid w:val="003C0F22"/>
    <w:rsid w:val="003C29B1"/>
    <w:rsid w:val="003C669B"/>
    <w:rsid w:val="003D30E5"/>
    <w:rsid w:val="003E560F"/>
    <w:rsid w:val="003F2332"/>
    <w:rsid w:val="003F24CC"/>
    <w:rsid w:val="003F27AA"/>
    <w:rsid w:val="003F7849"/>
    <w:rsid w:val="00400942"/>
    <w:rsid w:val="00406106"/>
    <w:rsid w:val="0040777B"/>
    <w:rsid w:val="00411EF9"/>
    <w:rsid w:val="00414DED"/>
    <w:rsid w:val="00414EB0"/>
    <w:rsid w:val="004259B2"/>
    <w:rsid w:val="0043515E"/>
    <w:rsid w:val="00446110"/>
    <w:rsid w:val="00451B20"/>
    <w:rsid w:val="00460971"/>
    <w:rsid w:val="00460BB7"/>
    <w:rsid w:val="00463F46"/>
    <w:rsid w:val="00464ADE"/>
    <w:rsid w:val="00475E6E"/>
    <w:rsid w:val="004766AE"/>
    <w:rsid w:val="00477F36"/>
    <w:rsid w:val="00486D9F"/>
    <w:rsid w:val="0049017F"/>
    <w:rsid w:val="00490DC5"/>
    <w:rsid w:val="004A04EB"/>
    <w:rsid w:val="004A1947"/>
    <w:rsid w:val="004A46AC"/>
    <w:rsid w:val="004A77BD"/>
    <w:rsid w:val="004B46EA"/>
    <w:rsid w:val="004B5E0C"/>
    <w:rsid w:val="004E34D7"/>
    <w:rsid w:val="004E3B26"/>
    <w:rsid w:val="004F4064"/>
    <w:rsid w:val="004F6445"/>
    <w:rsid w:val="004F6E78"/>
    <w:rsid w:val="00500114"/>
    <w:rsid w:val="00513B35"/>
    <w:rsid w:val="0051682A"/>
    <w:rsid w:val="00522B9E"/>
    <w:rsid w:val="00526D64"/>
    <w:rsid w:val="00530658"/>
    <w:rsid w:val="005358D2"/>
    <w:rsid w:val="00541A47"/>
    <w:rsid w:val="005604C3"/>
    <w:rsid w:val="00564F01"/>
    <w:rsid w:val="005662CA"/>
    <w:rsid w:val="00581739"/>
    <w:rsid w:val="005860EA"/>
    <w:rsid w:val="00592F22"/>
    <w:rsid w:val="005A2308"/>
    <w:rsid w:val="005A2532"/>
    <w:rsid w:val="005A2BA2"/>
    <w:rsid w:val="005A3385"/>
    <w:rsid w:val="005A62AB"/>
    <w:rsid w:val="005B2480"/>
    <w:rsid w:val="005B5A4D"/>
    <w:rsid w:val="005C0F0A"/>
    <w:rsid w:val="005D3BB6"/>
    <w:rsid w:val="005E25EA"/>
    <w:rsid w:val="005E3651"/>
    <w:rsid w:val="005E6862"/>
    <w:rsid w:val="005E6A9C"/>
    <w:rsid w:val="005F2979"/>
    <w:rsid w:val="005F5592"/>
    <w:rsid w:val="005F6E06"/>
    <w:rsid w:val="00603B39"/>
    <w:rsid w:val="00606348"/>
    <w:rsid w:val="00606F85"/>
    <w:rsid w:val="00610CF5"/>
    <w:rsid w:val="00623242"/>
    <w:rsid w:val="00626964"/>
    <w:rsid w:val="00630E97"/>
    <w:rsid w:val="006331E9"/>
    <w:rsid w:val="006404BF"/>
    <w:rsid w:val="0064148C"/>
    <w:rsid w:val="006436B7"/>
    <w:rsid w:val="0064746F"/>
    <w:rsid w:val="00652408"/>
    <w:rsid w:val="00656060"/>
    <w:rsid w:val="006617DA"/>
    <w:rsid w:val="006642EA"/>
    <w:rsid w:val="00665D93"/>
    <w:rsid w:val="00670CC4"/>
    <w:rsid w:val="00673D42"/>
    <w:rsid w:val="00684EDB"/>
    <w:rsid w:val="0068560E"/>
    <w:rsid w:val="00687FF0"/>
    <w:rsid w:val="00694DBA"/>
    <w:rsid w:val="00696693"/>
    <w:rsid w:val="00696CE1"/>
    <w:rsid w:val="00697A87"/>
    <w:rsid w:val="006A29A5"/>
    <w:rsid w:val="006B238A"/>
    <w:rsid w:val="006B2BC2"/>
    <w:rsid w:val="006B2D90"/>
    <w:rsid w:val="006C1213"/>
    <w:rsid w:val="006C4B9C"/>
    <w:rsid w:val="006D5AC1"/>
    <w:rsid w:val="006D6841"/>
    <w:rsid w:val="006D793D"/>
    <w:rsid w:val="006E13DB"/>
    <w:rsid w:val="006E38CC"/>
    <w:rsid w:val="006E611C"/>
    <w:rsid w:val="006F22D0"/>
    <w:rsid w:val="006F27E1"/>
    <w:rsid w:val="0070000C"/>
    <w:rsid w:val="00702732"/>
    <w:rsid w:val="007034D6"/>
    <w:rsid w:val="00704D87"/>
    <w:rsid w:val="00704D9D"/>
    <w:rsid w:val="00722027"/>
    <w:rsid w:val="0072354A"/>
    <w:rsid w:val="00723E4C"/>
    <w:rsid w:val="00725A2D"/>
    <w:rsid w:val="00727AF1"/>
    <w:rsid w:val="0073274A"/>
    <w:rsid w:val="00735938"/>
    <w:rsid w:val="007460A3"/>
    <w:rsid w:val="00746D3D"/>
    <w:rsid w:val="007472F8"/>
    <w:rsid w:val="00751EE6"/>
    <w:rsid w:val="0075706D"/>
    <w:rsid w:val="0076596A"/>
    <w:rsid w:val="0077021D"/>
    <w:rsid w:val="0077034C"/>
    <w:rsid w:val="00773BBB"/>
    <w:rsid w:val="007777A6"/>
    <w:rsid w:val="00777FB2"/>
    <w:rsid w:val="007828C3"/>
    <w:rsid w:val="00794A5D"/>
    <w:rsid w:val="007A0DE5"/>
    <w:rsid w:val="007A0E4E"/>
    <w:rsid w:val="007B3E54"/>
    <w:rsid w:val="007B5828"/>
    <w:rsid w:val="007B7980"/>
    <w:rsid w:val="007D1454"/>
    <w:rsid w:val="007D39B5"/>
    <w:rsid w:val="007D454D"/>
    <w:rsid w:val="007D5DDF"/>
    <w:rsid w:val="007D72FF"/>
    <w:rsid w:val="007E1328"/>
    <w:rsid w:val="007E3FD4"/>
    <w:rsid w:val="007E4470"/>
    <w:rsid w:val="007E6780"/>
    <w:rsid w:val="007E7B6F"/>
    <w:rsid w:val="007F33DB"/>
    <w:rsid w:val="00801F97"/>
    <w:rsid w:val="00803792"/>
    <w:rsid w:val="008202DB"/>
    <w:rsid w:val="008223BA"/>
    <w:rsid w:val="00823E2C"/>
    <w:rsid w:val="00827A2D"/>
    <w:rsid w:val="0085289E"/>
    <w:rsid w:val="00862F2F"/>
    <w:rsid w:val="0086688A"/>
    <w:rsid w:val="00871435"/>
    <w:rsid w:val="008740D7"/>
    <w:rsid w:val="00876E46"/>
    <w:rsid w:val="00882D44"/>
    <w:rsid w:val="00885991"/>
    <w:rsid w:val="008909A0"/>
    <w:rsid w:val="00890CD0"/>
    <w:rsid w:val="00896CF6"/>
    <w:rsid w:val="00897D7F"/>
    <w:rsid w:val="008A43B4"/>
    <w:rsid w:val="008A472F"/>
    <w:rsid w:val="008A6B8C"/>
    <w:rsid w:val="008B6317"/>
    <w:rsid w:val="008C4CAF"/>
    <w:rsid w:val="008C6172"/>
    <w:rsid w:val="008D22A9"/>
    <w:rsid w:val="008D247D"/>
    <w:rsid w:val="008D6AFF"/>
    <w:rsid w:val="008D7C7C"/>
    <w:rsid w:val="008E3D53"/>
    <w:rsid w:val="008E524C"/>
    <w:rsid w:val="0090295D"/>
    <w:rsid w:val="00904481"/>
    <w:rsid w:val="0090463F"/>
    <w:rsid w:val="00906DB5"/>
    <w:rsid w:val="0092259A"/>
    <w:rsid w:val="00937E27"/>
    <w:rsid w:val="0094123C"/>
    <w:rsid w:val="00943621"/>
    <w:rsid w:val="009501A6"/>
    <w:rsid w:val="00956A1E"/>
    <w:rsid w:val="00956A29"/>
    <w:rsid w:val="009573A2"/>
    <w:rsid w:val="009703FD"/>
    <w:rsid w:val="009723F8"/>
    <w:rsid w:val="0097439A"/>
    <w:rsid w:val="00974984"/>
    <w:rsid w:val="00975882"/>
    <w:rsid w:val="00985A81"/>
    <w:rsid w:val="00990369"/>
    <w:rsid w:val="0099530D"/>
    <w:rsid w:val="009A2B69"/>
    <w:rsid w:val="009A4759"/>
    <w:rsid w:val="009B1016"/>
    <w:rsid w:val="009B2232"/>
    <w:rsid w:val="009B3609"/>
    <w:rsid w:val="009B78D7"/>
    <w:rsid w:val="009B7CF6"/>
    <w:rsid w:val="009C0842"/>
    <w:rsid w:val="009C2F4F"/>
    <w:rsid w:val="009C6812"/>
    <w:rsid w:val="009D350F"/>
    <w:rsid w:val="009D38B0"/>
    <w:rsid w:val="009D3E9E"/>
    <w:rsid w:val="009D56AB"/>
    <w:rsid w:val="009D61FF"/>
    <w:rsid w:val="009E4E2E"/>
    <w:rsid w:val="009E59C9"/>
    <w:rsid w:val="009E6C96"/>
    <w:rsid w:val="009F0609"/>
    <w:rsid w:val="009F2DB7"/>
    <w:rsid w:val="009F746F"/>
    <w:rsid w:val="00A01AB2"/>
    <w:rsid w:val="00A01E37"/>
    <w:rsid w:val="00A043A7"/>
    <w:rsid w:val="00A10457"/>
    <w:rsid w:val="00A119B6"/>
    <w:rsid w:val="00A121AC"/>
    <w:rsid w:val="00A157B1"/>
    <w:rsid w:val="00A17270"/>
    <w:rsid w:val="00A30B30"/>
    <w:rsid w:val="00A33F18"/>
    <w:rsid w:val="00A36A17"/>
    <w:rsid w:val="00A37755"/>
    <w:rsid w:val="00A4255A"/>
    <w:rsid w:val="00A43232"/>
    <w:rsid w:val="00A43CAA"/>
    <w:rsid w:val="00A61E35"/>
    <w:rsid w:val="00A655A9"/>
    <w:rsid w:val="00A67754"/>
    <w:rsid w:val="00A73A36"/>
    <w:rsid w:val="00A80EAF"/>
    <w:rsid w:val="00A81C54"/>
    <w:rsid w:val="00A85920"/>
    <w:rsid w:val="00A86612"/>
    <w:rsid w:val="00A86F14"/>
    <w:rsid w:val="00A922ED"/>
    <w:rsid w:val="00A9566E"/>
    <w:rsid w:val="00A9617F"/>
    <w:rsid w:val="00A9715A"/>
    <w:rsid w:val="00A978ED"/>
    <w:rsid w:val="00AA49CD"/>
    <w:rsid w:val="00AA5E9B"/>
    <w:rsid w:val="00AA5EFC"/>
    <w:rsid w:val="00AA6F4B"/>
    <w:rsid w:val="00AB00FE"/>
    <w:rsid w:val="00AD4444"/>
    <w:rsid w:val="00AE11CA"/>
    <w:rsid w:val="00AE198E"/>
    <w:rsid w:val="00AE47E4"/>
    <w:rsid w:val="00AE7C9F"/>
    <w:rsid w:val="00B006B9"/>
    <w:rsid w:val="00B07549"/>
    <w:rsid w:val="00B123C0"/>
    <w:rsid w:val="00B123DC"/>
    <w:rsid w:val="00B14301"/>
    <w:rsid w:val="00B20BD4"/>
    <w:rsid w:val="00B32339"/>
    <w:rsid w:val="00B33554"/>
    <w:rsid w:val="00B341F7"/>
    <w:rsid w:val="00B44AEB"/>
    <w:rsid w:val="00B451F3"/>
    <w:rsid w:val="00B51693"/>
    <w:rsid w:val="00B54837"/>
    <w:rsid w:val="00B60D20"/>
    <w:rsid w:val="00B6347C"/>
    <w:rsid w:val="00B75AC7"/>
    <w:rsid w:val="00B77DBB"/>
    <w:rsid w:val="00B86454"/>
    <w:rsid w:val="00B86FEF"/>
    <w:rsid w:val="00B9160A"/>
    <w:rsid w:val="00B94058"/>
    <w:rsid w:val="00B9677C"/>
    <w:rsid w:val="00BA31C4"/>
    <w:rsid w:val="00BA6351"/>
    <w:rsid w:val="00BB2713"/>
    <w:rsid w:val="00BB3043"/>
    <w:rsid w:val="00BB4C5E"/>
    <w:rsid w:val="00BB69B6"/>
    <w:rsid w:val="00BC18DF"/>
    <w:rsid w:val="00BC4791"/>
    <w:rsid w:val="00BC77FE"/>
    <w:rsid w:val="00BD01DC"/>
    <w:rsid w:val="00BD285D"/>
    <w:rsid w:val="00BD3C7E"/>
    <w:rsid w:val="00BD62C2"/>
    <w:rsid w:val="00BD70F9"/>
    <w:rsid w:val="00BE328C"/>
    <w:rsid w:val="00BE6D6D"/>
    <w:rsid w:val="00BE7A8D"/>
    <w:rsid w:val="00BF3C12"/>
    <w:rsid w:val="00BF6F77"/>
    <w:rsid w:val="00C027DD"/>
    <w:rsid w:val="00C07A97"/>
    <w:rsid w:val="00C135A4"/>
    <w:rsid w:val="00C145B3"/>
    <w:rsid w:val="00C15611"/>
    <w:rsid w:val="00C168A5"/>
    <w:rsid w:val="00C202D3"/>
    <w:rsid w:val="00C20A29"/>
    <w:rsid w:val="00C20F4A"/>
    <w:rsid w:val="00C22B6C"/>
    <w:rsid w:val="00C310F6"/>
    <w:rsid w:val="00C3121F"/>
    <w:rsid w:val="00C34301"/>
    <w:rsid w:val="00C35389"/>
    <w:rsid w:val="00C35900"/>
    <w:rsid w:val="00C3670E"/>
    <w:rsid w:val="00C37D68"/>
    <w:rsid w:val="00C429D0"/>
    <w:rsid w:val="00C4409C"/>
    <w:rsid w:val="00C504AE"/>
    <w:rsid w:val="00C6498D"/>
    <w:rsid w:val="00C72E03"/>
    <w:rsid w:val="00C77759"/>
    <w:rsid w:val="00C82E2C"/>
    <w:rsid w:val="00C871E7"/>
    <w:rsid w:val="00C91E71"/>
    <w:rsid w:val="00C974E7"/>
    <w:rsid w:val="00CB3F51"/>
    <w:rsid w:val="00CB545F"/>
    <w:rsid w:val="00CC094B"/>
    <w:rsid w:val="00CC3954"/>
    <w:rsid w:val="00CC44DB"/>
    <w:rsid w:val="00CE141F"/>
    <w:rsid w:val="00CE613B"/>
    <w:rsid w:val="00CE6398"/>
    <w:rsid w:val="00CE7133"/>
    <w:rsid w:val="00CF619D"/>
    <w:rsid w:val="00CF6EBA"/>
    <w:rsid w:val="00D04159"/>
    <w:rsid w:val="00D12973"/>
    <w:rsid w:val="00D15015"/>
    <w:rsid w:val="00D15F61"/>
    <w:rsid w:val="00D167B5"/>
    <w:rsid w:val="00D239FB"/>
    <w:rsid w:val="00D44B0E"/>
    <w:rsid w:val="00D4679D"/>
    <w:rsid w:val="00D51DCD"/>
    <w:rsid w:val="00D6071E"/>
    <w:rsid w:val="00D624CE"/>
    <w:rsid w:val="00D6279A"/>
    <w:rsid w:val="00D64F2F"/>
    <w:rsid w:val="00D64FB9"/>
    <w:rsid w:val="00D708BF"/>
    <w:rsid w:val="00D8135B"/>
    <w:rsid w:val="00D96718"/>
    <w:rsid w:val="00DA2555"/>
    <w:rsid w:val="00DA48CD"/>
    <w:rsid w:val="00DB54E9"/>
    <w:rsid w:val="00DB72A6"/>
    <w:rsid w:val="00DC1A34"/>
    <w:rsid w:val="00DC5838"/>
    <w:rsid w:val="00DC6AD1"/>
    <w:rsid w:val="00DC6B9C"/>
    <w:rsid w:val="00DC7534"/>
    <w:rsid w:val="00DC79CF"/>
    <w:rsid w:val="00DE0965"/>
    <w:rsid w:val="00DE3988"/>
    <w:rsid w:val="00DF24D8"/>
    <w:rsid w:val="00DF625A"/>
    <w:rsid w:val="00E016B8"/>
    <w:rsid w:val="00E07DAC"/>
    <w:rsid w:val="00E1513A"/>
    <w:rsid w:val="00E20595"/>
    <w:rsid w:val="00E34617"/>
    <w:rsid w:val="00E35AF6"/>
    <w:rsid w:val="00E415F5"/>
    <w:rsid w:val="00E42721"/>
    <w:rsid w:val="00E51041"/>
    <w:rsid w:val="00E519AA"/>
    <w:rsid w:val="00E53C3C"/>
    <w:rsid w:val="00E544CA"/>
    <w:rsid w:val="00E5487C"/>
    <w:rsid w:val="00E55695"/>
    <w:rsid w:val="00E815AC"/>
    <w:rsid w:val="00E90411"/>
    <w:rsid w:val="00E91819"/>
    <w:rsid w:val="00E946D9"/>
    <w:rsid w:val="00E96DFB"/>
    <w:rsid w:val="00E96FEF"/>
    <w:rsid w:val="00EA09A7"/>
    <w:rsid w:val="00EA1A19"/>
    <w:rsid w:val="00EA5DDE"/>
    <w:rsid w:val="00EB19DF"/>
    <w:rsid w:val="00EB29A2"/>
    <w:rsid w:val="00EB5F0B"/>
    <w:rsid w:val="00EB76DB"/>
    <w:rsid w:val="00EC105A"/>
    <w:rsid w:val="00EC1D42"/>
    <w:rsid w:val="00EC35E4"/>
    <w:rsid w:val="00EC41FF"/>
    <w:rsid w:val="00ED35FA"/>
    <w:rsid w:val="00ED5115"/>
    <w:rsid w:val="00EE4F9F"/>
    <w:rsid w:val="00EE5782"/>
    <w:rsid w:val="00EF0912"/>
    <w:rsid w:val="00EF43FC"/>
    <w:rsid w:val="00F06D69"/>
    <w:rsid w:val="00F119DD"/>
    <w:rsid w:val="00F12D0B"/>
    <w:rsid w:val="00F14C1A"/>
    <w:rsid w:val="00F163C6"/>
    <w:rsid w:val="00F1660D"/>
    <w:rsid w:val="00F17749"/>
    <w:rsid w:val="00F20ABD"/>
    <w:rsid w:val="00F2186A"/>
    <w:rsid w:val="00F21DB5"/>
    <w:rsid w:val="00F24646"/>
    <w:rsid w:val="00F260F7"/>
    <w:rsid w:val="00F323A6"/>
    <w:rsid w:val="00F337D3"/>
    <w:rsid w:val="00F43B5F"/>
    <w:rsid w:val="00F478E5"/>
    <w:rsid w:val="00F47EB8"/>
    <w:rsid w:val="00F669DA"/>
    <w:rsid w:val="00F70192"/>
    <w:rsid w:val="00F71493"/>
    <w:rsid w:val="00F7448A"/>
    <w:rsid w:val="00F80C22"/>
    <w:rsid w:val="00F86B6F"/>
    <w:rsid w:val="00F87F25"/>
    <w:rsid w:val="00F905C6"/>
    <w:rsid w:val="00F95373"/>
    <w:rsid w:val="00F973E3"/>
    <w:rsid w:val="00FA11E1"/>
    <w:rsid w:val="00FA41CA"/>
    <w:rsid w:val="00FA58E2"/>
    <w:rsid w:val="00FA5CFA"/>
    <w:rsid w:val="00FB2BC0"/>
    <w:rsid w:val="00FB2DA1"/>
    <w:rsid w:val="00FB5FF7"/>
    <w:rsid w:val="00FC0EAF"/>
    <w:rsid w:val="00FC1010"/>
    <w:rsid w:val="00FC1552"/>
    <w:rsid w:val="00FC6E54"/>
    <w:rsid w:val="00FD022E"/>
    <w:rsid w:val="00FD396A"/>
    <w:rsid w:val="00FD7F6E"/>
    <w:rsid w:val="00FE0FA8"/>
    <w:rsid w:val="00FF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A68E5"/>
  <w15:docId w15:val="{E6F413BF-A7FF-4B55-85EF-845368F16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FE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3FD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041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9041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E904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90411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B5E0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B5E0C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2A21C4"/>
  </w:style>
  <w:style w:type="character" w:customStyle="1" w:styleId="ab">
    <w:name w:val="日付 (文字)"/>
    <w:link w:val="aa"/>
    <w:uiPriority w:val="99"/>
    <w:semiHidden/>
    <w:rsid w:val="002A21C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34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0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82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1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69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13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28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40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72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67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F9AFB-3186-416C-9F31-304E021E4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「スポーツフォーラム」開催要領（案）</vt:lpstr>
      <vt:lpstr>「スポーツフォーラム」開催要領（案）</vt:lpstr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「スポーツフォーラム」開催要領（案）</dc:title>
  <dc:creator>薄衣　和香</dc:creator>
  <cp:lastModifiedBy>一関市体育協会</cp:lastModifiedBy>
  <cp:revision>23</cp:revision>
  <cp:lastPrinted>2026-10-01T01:41:00Z</cp:lastPrinted>
  <dcterms:created xsi:type="dcterms:W3CDTF">2023-06-22T12:52:00Z</dcterms:created>
  <dcterms:modified xsi:type="dcterms:W3CDTF">2026-10-01T01:42:00Z</dcterms:modified>
</cp:coreProperties>
</file>