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605E" w14:textId="6B9E67D2" w:rsidR="00682737" w:rsidRPr="00E604FB" w:rsidRDefault="00682737" w:rsidP="00682737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 xml:space="preserve">　　　　　</w:t>
      </w:r>
      <w:r w:rsidRPr="00E604FB">
        <w:rPr>
          <w:rFonts w:ascii="ＭＳ Ｐゴシック" w:eastAsia="ＭＳ Ｐゴシック" w:hAnsi="ＭＳ Ｐゴシック" w:hint="eastAsia"/>
          <w:sz w:val="32"/>
          <w:szCs w:val="32"/>
        </w:rPr>
        <w:t>一般社団法人一関市スポーツ協会</w:t>
      </w:r>
      <w:r w:rsidR="00D33B04">
        <w:rPr>
          <w:rFonts w:ascii="ＭＳ Ｐゴシック" w:eastAsia="ＭＳ Ｐゴシック" w:hAnsi="ＭＳ Ｐゴシック" w:hint="eastAsia"/>
          <w:sz w:val="32"/>
          <w:szCs w:val="32"/>
        </w:rPr>
        <w:t>章（</w:t>
      </w:r>
      <w:r w:rsidRPr="00E604FB">
        <w:rPr>
          <w:rFonts w:ascii="ＭＳ Ｐゴシック" w:eastAsia="ＭＳ Ｐゴシック" w:hAnsi="ＭＳ Ｐゴシック" w:hint="eastAsia"/>
          <w:sz w:val="32"/>
          <w:szCs w:val="32"/>
        </w:rPr>
        <w:t>シンボルマーク</w:t>
      </w:r>
      <w:r w:rsidR="00D33B04">
        <w:rPr>
          <w:rFonts w:ascii="ＭＳ Ｐゴシック" w:eastAsia="ＭＳ Ｐゴシック" w:hAnsi="ＭＳ Ｐゴシック" w:hint="eastAsia"/>
          <w:sz w:val="32"/>
          <w:szCs w:val="32"/>
        </w:rPr>
        <w:t>）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応募用紙</w:t>
      </w:r>
    </w:p>
    <w:p w14:paraId="6501D395" w14:textId="159F61C7" w:rsidR="00682737" w:rsidRDefault="00941D9E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6BAC1" wp14:editId="18E25F8B">
                <wp:simplePos x="0" y="0"/>
                <wp:positionH relativeFrom="column">
                  <wp:posOffset>347980</wp:posOffset>
                </wp:positionH>
                <wp:positionV relativeFrom="paragraph">
                  <wp:posOffset>89535</wp:posOffset>
                </wp:positionV>
                <wp:extent cx="6454140" cy="5844540"/>
                <wp:effectExtent l="0" t="0" r="22860" b="22860"/>
                <wp:wrapNone/>
                <wp:docPr id="10515356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5844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3D35" id="正方形/長方形 2" o:spid="_x0000_s1026" style="position:absolute;margin-left:27.4pt;margin-top:7.05pt;width:508.2pt;height:46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" filled="f" strokecolor="#09101d [484]" strokeweight="1pt"/>
            </w:pict>
          </mc:Fallback>
        </mc:AlternateContent>
      </w:r>
    </w:p>
    <w:p w14:paraId="121EE861" w14:textId="77777777" w:rsidR="00682737" w:rsidRDefault="00682737" w:rsidP="00682737">
      <w:pPr>
        <w:spacing w:line="360" w:lineRule="exact"/>
        <w:ind w:firstLineChars="100" w:firstLine="36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5C24E" wp14:editId="053B3072">
                <wp:simplePos x="0" y="0"/>
                <wp:positionH relativeFrom="column">
                  <wp:posOffset>917575</wp:posOffset>
                </wp:positionH>
                <wp:positionV relativeFrom="paragraph">
                  <wp:posOffset>80010</wp:posOffset>
                </wp:positionV>
                <wp:extent cx="5436000" cy="5436000"/>
                <wp:effectExtent l="0" t="0" r="12700" b="12700"/>
                <wp:wrapNone/>
                <wp:docPr id="4" name="正方形/長方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436000" cy="543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8CC5E" id="正方形/長方形 4" o:spid="_x0000_s1026" style="position:absolute;margin-left:72.25pt;margin-top:6.3pt;width:428.05pt;height:4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" filled="f" strokecolor="black [3213]" strokeweight=".25pt">
                <v:path arrowok="t"/>
                <o:lock v:ext="edit" aspectratio="t"/>
              </v:rect>
            </w:pict>
          </mc:Fallback>
        </mc:AlternateContent>
      </w:r>
    </w:p>
    <w:p w14:paraId="46C57E45" w14:textId="77777777" w:rsidR="00682737" w:rsidRDefault="00682737" w:rsidP="00682737">
      <w:pPr>
        <w:spacing w:line="360" w:lineRule="exact"/>
        <w:ind w:firstLineChars="88" w:firstLine="282"/>
        <w:rPr>
          <w:rFonts w:ascii="ＭＳ Ｐゴシック" w:eastAsia="ＭＳ Ｐゴシック" w:hAnsi="ＭＳ Ｐゴシック"/>
          <w:sz w:val="32"/>
          <w:szCs w:val="32"/>
        </w:rPr>
      </w:pPr>
    </w:p>
    <w:p w14:paraId="2189FD47" w14:textId="77777777" w:rsidR="00682737" w:rsidRPr="00E604FB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45C648F6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62E9D9BC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4052EF5E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48B5BC78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7F0C20D4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0F547209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35A7710D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73A8D8E2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2F955C26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0FFCF600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76760975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2955B4D5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58071570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22CE3D29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5D0D0EB5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58FA142A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0CE46401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30DD3E8D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32B565F0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7414834C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51FDF604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16D3D797" w14:textId="77777777" w:rsidR="00682737" w:rsidRDefault="00682737" w:rsidP="00682737">
      <w:pPr>
        <w:spacing w:line="360" w:lineRule="exact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pPr w:leftFromText="142" w:rightFromText="142" w:vertAnchor="text" w:horzAnchor="margin" w:tblpXSpec="center" w:tblpY="178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3"/>
      </w:tblGrid>
      <w:tr w:rsidR="002B3C0A" w:rsidRPr="000F1489" w14:paraId="547BAE39" w14:textId="77777777" w:rsidTr="002B3C0A">
        <w:trPr>
          <w:trHeight w:val="275"/>
        </w:trPr>
        <w:tc>
          <w:tcPr>
            <w:tcW w:w="10183" w:type="dxa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</w:tcPr>
          <w:p w14:paraId="0D50167F" w14:textId="77777777" w:rsidR="002B3C0A" w:rsidRPr="00E604FB" w:rsidRDefault="002B3C0A" w:rsidP="002B3C0A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E604FB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シンボルマークの説明等（１００字以内）</w:t>
            </w:r>
          </w:p>
        </w:tc>
      </w:tr>
      <w:tr w:rsidR="002B3C0A" w:rsidRPr="000F1489" w14:paraId="165652C4" w14:textId="77777777" w:rsidTr="002B3C0A">
        <w:trPr>
          <w:trHeight w:val="300"/>
        </w:trPr>
        <w:tc>
          <w:tcPr>
            <w:tcW w:w="10183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</w:tcPr>
          <w:p w14:paraId="27D7A15E" w14:textId="77777777" w:rsidR="002B3C0A" w:rsidRPr="004833DC" w:rsidRDefault="002B3C0A" w:rsidP="002B3C0A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2B3C0A" w:rsidRPr="000F1489" w14:paraId="2BA522CA" w14:textId="77777777" w:rsidTr="002B3C0A">
        <w:trPr>
          <w:trHeight w:val="262"/>
        </w:trPr>
        <w:tc>
          <w:tcPr>
            <w:tcW w:w="10183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</w:tcPr>
          <w:p w14:paraId="08B1E4DA" w14:textId="77777777" w:rsidR="002B3C0A" w:rsidRPr="000F1489" w:rsidRDefault="002B3C0A" w:rsidP="002B3C0A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2B3C0A" w:rsidRPr="000F1489" w14:paraId="68F6A119" w14:textId="77777777" w:rsidTr="002B3C0A">
        <w:trPr>
          <w:trHeight w:val="210"/>
        </w:trPr>
        <w:tc>
          <w:tcPr>
            <w:tcW w:w="10183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</w:tcPr>
          <w:p w14:paraId="79345D92" w14:textId="77777777" w:rsidR="002B3C0A" w:rsidRPr="000F1489" w:rsidRDefault="002B3C0A" w:rsidP="002B3C0A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B3C0A" w:rsidRPr="000F1489" w14:paraId="07E666C4" w14:textId="77777777" w:rsidTr="002B3C0A">
        <w:trPr>
          <w:trHeight w:val="180"/>
        </w:trPr>
        <w:tc>
          <w:tcPr>
            <w:tcW w:w="10183" w:type="dxa"/>
            <w:tcBorders>
              <w:top w:val="dotted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F2E0C" w14:textId="77777777" w:rsidR="002B3C0A" w:rsidRPr="000F1489" w:rsidRDefault="002B3C0A" w:rsidP="002B3C0A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802710E" w14:textId="77777777" w:rsidR="00682737" w:rsidRDefault="00682737" w:rsidP="00682737">
      <w:pPr>
        <w:spacing w:line="36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1A65CB2A" w14:textId="77777777" w:rsidR="00682737" w:rsidRPr="00FF7858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4E2FBE1C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189D14B1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5D2F9228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0506E9CB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7543BB61" w14:textId="77777777" w:rsidR="00682737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pPr w:leftFromText="142" w:rightFromText="142" w:vertAnchor="text" w:horzAnchor="margin" w:tblpXSpec="center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3544"/>
        <w:gridCol w:w="1418"/>
        <w:gridCol w:w="3977"/>
      </w:tblGrid>
      <w:tr w:rsidR="002B3C0A" w:rsidRPr="00E2238D" w14:paraId="6651715B" w14:textId="77777777" w:rsidTr="002B3C0A">
        <w:trPr>
          <w:trHeight w:val="405"/>
        </w:trPr>
        <w:tc>
          <w:tcPr>
            <w:tcW w:w="12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672B689" w14:textId="77777777" w:rsidR="002B3C0A" w:rsidRPr="00E604FB" w:rsidRDefault="002B3C0A" w:rsidP="002B3C0A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604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893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9D17AD1" w14:textId="77777777" w:rsidR="002B3C0A" w:rsidRPr="003E7BD6" w:rsidRDefault="002B3C0A" w:rsidP="002B3C0A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7BD6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44615D9F" w14:textId="77777777" w:rsidR="002B3C0A" w:rsidRPr="003E7BD6" w:rsidRDefault="002B3C0A" w:rsidP="002B3C0A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B3C0A" w:rsidRPr="00E2238D" w14:paraId="52EF256C" w14:textId="77777777" w:rsidTr="002B3C0A">
        <w:trPr>
          <w:trHeight w:val="575"/>
        </w:trPr>
        <w:tc>
          <w:tcPr>
            <w:tcW w:w="125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D768CAB" w14:textId="77777777" w:rsidR="002B3C0A" w:rsidRPr="00E604FB" w:rsidRDefault="002B3C0A" w:rsidP="002B3C0A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04FB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7FF6971" w14:textId="77777777" w:rsidR="002B3C0A" w:rsidRPr="003E7BD6" w:rsidRDefault="002B3C0A" w:rsidP="002B3C0A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7CEE6B" w14:textId="77777777" w:rsidR="002B3C0A" w:rsidRPr="004131C1" w:rsidRDefault="002B3C0A" w:rsidP="002B3C0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齢</w:t>
            </w:r>
          </w:p>
          <w:p w14:paraId="2FD33499" w14:textId="78B4B860" w:rsidR="002B3C0A" w:rsidRPr="004131C1" w:rsidRDefault="002B3C0A" w:rsidP="002B3C0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31C1">
              <w:rPr>
                <w:rFonts w:asciiTheme="majorEastAsia" w:eastAsiaTheme="majorEastAsia" w:hAnsiTheme="majorEastAsia" w:hint="eastAsia"/>
                <w:sz w:val="16"/>
                <w:szCs w:val="16"/>
              </w:rPr>
              <w:t>学生</w:t>
            </w:r>
            <w:r w:rsidR="004131C1" w:rsidRPr="004131C1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 w:rsidRPr="004131C1">
              <w:rPr>
                <w:rFonts w:asciiTheme="majorEastAsia" w:eastAsiaTheme="majorEastAsia" w:hAnsiTheme="majorEastAsia" w:hint="eastAsia"/>
                <w:sz w:val="16"/>
                <w:szCs w:val="16"/>
              </w:rPr>
              <w:t>の場合は学校名・学年</w:t>
            </w:r>
          </w:p>
        </w:tc>
        <w:tc>
          <w:tcPr>
            <w:tcW w:w="3977" w:type="dxa"/>
            <w:tcBorders>
              <w:bottom w:val="single" w:sz="4" w:space="0" w:color="auto"/>
              <w:right w:val="single" w:sz="18" w:space="0" w:color="auto"/>
            </w:tcBorders>
          </w:tcPr>
          <w:p w14:paraId="54958E20" w14:textId="77777777" w:rsidR="002B3C0A" w:rsidRDefault="002B3C0A" w:rsidP="002B3C0A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歳</w:t>
            </w:r>
          </w:p>
          <w:p w14:paraId="087A327A" w14:textId="77777777" w:rsidR="002B3C0A" w:rsidRPr="003E7BD6" w:rsidRDefault="002B3C0A" w:rsidP="002B3C0A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B3C0A" w:rsidRPr="00E2238D" w14:paraId="572C747B" w14:textId="77777777" w:rsidTr="002B3C0A">
        <w:trPr>
          <w:trHeight w:val="564"/>
        </w:trPr>
        <w:tc>
          <w:tcPr>
            <w:tcW w:w="12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7B756E" w14:textId="77777777" w:rsidR="002B3C0A" w:rsidRPr="00E604FB" w:rsidRDefault="002B3C0A" w:rsidP="002B3C0A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E604FB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14:paraId="0A54C499" w14:textId="77777777" w:rsidR="002B3C0A" w:rsidRPr="003E7BD6" w:rsidRDefault="002B3C0A" w:rsidP="002B3C0A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7106C791" w14:textId="77777777" w:rsidR="002B3C0A" w:rsidRPr="00E604FB" w:rsidRDefault="002B3C0A" w:rsidP="002B3C0A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04FB"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3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C230967" w14:textId="77777777" w:rsidR="002B3C0A" w:rsidRPr="003E7BD6" w:rsidRDefault="002B3C0A" w:rsidP="002B3C0A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2785FA4" w14:textId="77777777" w:rsidR="00682737" w:rsidRPr="002B3C0A" w:rsidRDefault="00682737" w:rsidP="00682737">
      <w:pPr>
        <w:spacing w:line="36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</w:p>
    <w:p w14:paraId="564DDBCA" w14:textId="77777777" w:rsidR="00682737" w:rsidRPr="002B3C0A" w:rsidRDefault="00682737" w:rsidP="00682737">
      <w:pPr>
        <w:spacing w:line="360" w:lineRule="exact"/>
        <w:rPr>
          <w:rFonts w:asciiTheme="majorEastAsia" w:eastAsiaTheme="majorEastAsia" w:hAnsiTheme="majorEastAsia"/>
          <w:szCs w:val="21"/>
        </w:rPr>
      </w:pPr>
    </w:p>
    <w:sectPr w:rsidR="00682737" w:rsidRPr="002B3C0A" w:rsidSect="00682737">
      <w:pgSz w:w="11906" w:h="16838" w:code="9"/>
      <w:pgMar w:top="567" w:right="284" w:bottom="51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37"/>
    <w:rsid w:val="00020ECA"/>
    <w:rsid w:val="002B3C0A"/>
    <w:rsid w:val="00405A07"/>
    <w:rsid w:val="004131C1"/>
    <w:rsid w:val="006374B2"/>
    <w:rsid w:val="00682737"/>
    <w:rsid w:val="007F5FC9"/>
    <w:rsid w:val="008230AA"/>
    <w:rsid w:val="00941D9E"/>
    <w:rsid w:val="00AA7304"/>
    <w:rsid w:val="00AE3566"/>
    <w:rsid w:val="00BC3167"/>
    <w:rsid w:val="00D3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E675B"/>
  <w15:chartTrackingRefBased/>
  <w15:docId w15:val="{6ED84A9F-17D8-4102-AB22-F6355454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737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rsid w:val="006827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7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7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7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7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7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7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27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27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27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2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2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2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2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27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27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27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7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2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737"/>
    <w:pPr>
      <w:spacing w:before="160" w:after="160"/>
      <w:jc w:val="center"/>
    </w:pPr>
    <w:rPr>
      <w:rFonts w:ascii="ＭＳ 明朝" w:eastAsia="ＭＳ 明朝" w:hAnsi="ＭＳ 明朝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2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737"/>
    <w:pPr>
      <w:ind w:left="720"/>
      <w:contextualSpacing/>
    </w:pPr>
    <w:rPr>
      <w:rFonts w:ascii="ＭＳ 明朝" w:eastAsia="ＭＳ 明朝" w:hAnsi="ＭＳ 明朝"/>
    </w:rPr>
  </w:style>
  <w:style w:type="character" w:styleId="21">
    <w:name w:val="Intense Emphasis"/>
    <w:basedOn w:val="a0"/>
    <w:uiPriority w:val="21"/>
    <w:qFormat/>
    <w:rsid w:val="0068273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2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ＭＳ 明朝" w:eastAsia="ＭＳ 明朝" w:hAnsi="ＭＳ 明朝"/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273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82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9</cp:revision>
  <cp:lastPrinted>2025-06-11T02:29:00Z</cp:lastPrinted>
  <dcterms:created xsi:type="dcterms:W3CDTF">2025-05-28T06:42:00Z</dcterms:created>
  <dcterms:modified xsi:type="dcterms:W3CDTF">2025-07-16T04:29:00Z</dcterms:modified>
</cp:coreProperties>
</file>